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附件3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default"/>
          <w:b/>
          <w:bCs/>
          <w:sz w:val="36"/>
          <w:szCs w:val="36"/>
          <w:woUserID w:val="1"/>
        </w:rPr>
        <w:t>宝溪乡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重大执法决定法制审核流程图</w:t>
      </w:r>
    </w:p>
    <w:p/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849"/>
        <w:gridCol w:w="3000"/>
        <w:gridCol w:w="1080"/>
        <w:gridCol w:w="13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" o:spid="_x0000_s1026" o:spt="20" style="position:absolute;left:0pt;flip:x;margin-left:46.05pt;margin-top:15pt;height:40.5pt;width:97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9" o:spid="_x0000_s1040" o:spt="20" style="position:absolute;left:0pt;flip:x;margin-left:-0.45pt;margin-top:15.4pt;height:0.05pt;width:92.25pt;z-index:25167360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  <w:r>
              <w:rPr>
                <w:sz w:val="24"/>
              </w:rPr>
              <w:pict>
                <v:line id="直接连接符 2" o:spid="_x0000_s1039" o:spt="20" style="position:absolute;left:0pt;flip:x;margin-left:1.8pt;margin-top:28.1pt;height:0.05pt;width:51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7" o:spid="_x0000_s1038" o:spt="20" style="position:absolute;left:0pt;margin-left:37.05pt;margin-top:14.2pt;height:324.75pt;width:3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sz w:val="24"/>
              </w:rPr>
              <w:pict>
                <v:line id="直接连接符 5" o:spid="_x0000_s1037" o:spt="20" style="position:absolute;left:0pt;margin-left:-0.45pt;margin-top:27.6pt;height:230.25pt;width:0.7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6" o:spid="_x0000_s1036" o:spt="20" style="position:absolute;left:0pt;margin-left:81.3pt;margin-top:0.75pt;height:76.5pt;width:0.0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4" o:spid="_x0000_s1035" o:spt="20" style="position:absolute;left:0pt;margin-left:36.3pt;margin-top:3.8pt;height:60.75pt;width:10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3" o:spid="_x0000_s1034" o:spt="20" style="position:absolute;left:0pt;margin-left:83.55pt;margin-top:-0.25pt;height:32.25pt;width:0.0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8" o:spid="_x0000_s1033" o:spt="20" style="position:absolute;left:0pt;margin-left:-0.45pt;margin-top:20.3pt;height:0.75pt;width:54.7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1" o:spid="_x0000_s1032" o:spt="20" style="position:absolute;left:0pt;margin-left:85.8pt;margin-top:-0.25pt;height:36pt;width:0.0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经镇领导审批同意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0" o:spid="_x0000_s1031" o:spt="20" style="position:absolute;left:0pt;margin-left:0.3pt;margin-top:21.05pt;height:0.05pt;width:96.75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2" o:spid="_x0000_s1030" o:spt="20" style="position:absolute;left:0pt;margin-left:85.05pt;margin-top:1.5pt;height:34.5pt;width:0.0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镇领导集体讨论决定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3" o:spid="_x0000_s1029" o:spt="20" style="position:absolute;left:0pt;flip:y;margin-left:-0.45pt;margin-top:25.5pt;height:0.75pt;width:54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4" o:spid="_x0000_s1028" o:spt="20" style="position:absolute;left:0pt;margin-left:85.05pt;margin-top:3.25pt;height:29.25pt;width:0.7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直接连接符 15" o:spid="_x0000_s1027" o:spt="20" style="position:absolute;left:0pt;margin-left:87.3pt;margin-top:-0.5pt;height:28.5pt;width:0.0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">
                  <v:path arrowok="t"/>
                  <v:fill focussize="0,0"/>
                  <v:stroke endarrow="open"/>
                  <v:imagedata o:title=""/>
                  <o:lock v:ext="edit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FDC"/>
    <w:rsid w:val="000036F6"/>
    <w:rsid w:val="0000704B"/>
    <w:rsid w:val="000332CF"/>
    <w:rsid w:val="0026332A"/>
    <w:rsid w:val="00567825"/>
    <w:rsid w:val="00BE4D82"/>
    <w:rsid w:val="00C51FDC"/>
    <w:rsid w:val="37FF9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2020-12-09T19:30:00Z</dcterms:created>
  <dc:creator>LWJ</dc:creator>
  <cp:lastModifiedBy>Users</cp:lastModifiedBy>
  <dcterms:modified xsi:type="dcterms:W3CDTF">2021-12-06T20:22:45Z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