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500" w:lineRule="exact"/>
        <w:ind w:left="720" w:hanging="720"/>
        <w:jc w:val="center"/>
        <w:rPr>
          <w:rFonts w:ascii="黑体" w:hAnsi="Arial" w:eastAsia="黑体"/>
          <w:b/>
          <w:bCs/>
          <w:kern w:val="0"/>
          <w:sz w:val="44"/>
          <w:szCs w:val="44"/>
        </w:rPr>
      </w:pPr>
      <w:r>
        <w:rPr>
          <w:rFonts w:hint="eastAsia" w:ascii="黑体" w:hAnsi="Arial" w:eastAsia="黑体" w:cs="黑体"/>
          <w:b/>
          <w:bCs/>
          <w:kern w:val="0"/>
          <w:sz w:val="44"/>
          <w:szCs w:val="44"/>
        </w:rPr>
        <w:t>龙泉市综合行政执法局</w:t>
      </w:r>
    </w:p>
    <w:p>
      <w:pPr>
        <w:tabs>
          <w:tab w:val="left" w:pos="720"/>
        </w:tabs>
        <w:spacing w:line="500" w:lineRule="exact"/>
        <w:ind w:left="720" w:hanging="720"/>
        <w:jc w:val="center"/>
        <w:rPr>
          <w:rFonts w:ascii="黑体" w:hAnsi="Arial" w:eastAsia="黑体"/>
          <w:b/>
          <w:bCs/>
          <w:kern w:val="0"/>
          <w:sz w:val="44"/>
          <w:szCs w:val="44"/>
        </w:rPr>
      </w:pPr>
      <w:r>
        <w:rPr>
          <w:rFonts w:hint="eastAsia" w:ascii="黑体" w:hAnsi="Arial" w:eastAsia="黑体" w:cs="黑体"/>
          <w:b/>
          <w:bCs/>
          <w:kern w:val="0"/>
          <w:sz w:val="44"/>
          <w:szCs w:val="44"/>
        </w:rPr>
        <w:t>行政处罚流程图</w:t>
      </w:r>
    </w:p>
    <w:p>
      <w:pPr>
        <w:ind w:left="141" w:hanging="140" w:hangingChars="67"/>
        <w:jc w:val="center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99060</wp:posOffset>
                </wp:positionV>
                <wp:extent cx="1152525" cy="297180"/>
                <wp:effectExtent l="5080" t="4445" r="4445" b="22225"/>
                <wp:wrapNone/>
                <wp:docPr id="5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监督检查</w:t>
                            </w:r>
                            <w:r>
                              <w:rPr>
                                <w:rFonts w:hint="eastAsia" w:cs="宋体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cs="宋体"/>
                              </w:rPr>
                              <w:t>巡查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9" o:spid="_x0000_s1026" o:spt="202" type="#_x0000_t202" style="position:absolute;left:0pt;margin-left:242.25pt;margin-top:7.8pt;height:23.4pt;width:90.75pt;z-index:251705344;mso-width-relative:page;mso-height-relative:page;" fillcolor="#FFFFFF" filled="t" stroked="t" coordsize="21600,21600" o:gfxdata="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L0rwf2AAAAAkBAAAPAAAAAAAAAAEAIAAAACIAAABkcnMv&#10;ZG93bnJldi54bWxQSwECFAAUAAAACACHTuJAVurbNQMCAABF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监督检查</w:t>
                      </w:r>
                      <w:r>
                        <w:rPr>
                          <w:rFonts w:hint="eastAsia" w:cs="宋体"/>
                          <w:lang w:eastAsia="zh-CN"/>
                        </w:rPr>
                        <w:t>、</w:t>
                      </w:r>
                      <w:r>
                        <w:rPr>
                          <w:rFonts w:hint="eastAsia" w:cs="宋体"/>
                        </w:rPr>
                        <w:t>巡查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6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其他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0" o:spid="_x0000_s1026" o:spt="202" type="#_x0000_t202" style="position:absolute;left:0pt;margin-left:342pt;margin-top:7.8pt;height:23.4pt;width:63pt;z-index:251706368;mso-width-relative:page;mso-height-relative:page;" fillcolor="#FFFFFF" filled="t" stroked="t" coordsize="21600,21600" o:gfxdata="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pTigJ1wAAAAkBAAAPAAAAAAAAAAEAIAAAACIAAABkcnMvZG93&#10;bnJldi54bWxQSwECFAAUAAAACACHTuJAdpxzyQECAABE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其他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4445" t="4445" r="14605" b="22225"/>
                <wp:wrapNone/>
                <wp:docPr id="4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上级交办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8" o:spid="_x0000_s1026" o:spt="202" type="#_x0000_t202" style="position:absolute;left:0pt;margin-left:162pt;margin-top:7.8pt;height:23.4pt;width:72pt;z-index:251704320;mso-width-relative:page;mso-height-relative:page;" fillcolor="#FFFFFF" filled="t" stroked="t" coordsize="21600,21600" o:gfxdata="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+sWf2AAAAAkBAAAPAAAAAAAAAAEAIAAAACIAAABkcnMv&#10;ZG93bnJldi54bWxQSwECFAAUAAAACACHTuJA5xMQqAMCAABE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上级交办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2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部门移送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6" o:spid="_x0000_s1026" o:spt="202" type="#_x0000_t202" style="position:absolute;left:0pt;margin-left:81pt;margin-top:7.8pt;height:23.4pt;width:63pt;z-index:251702272;mso-width-relative:page;mso-height-relative:page;" fillcolor="#FFFFFF" filled="t" stroked="t" coordsize="21600,21600" o:gfxdata="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cmCaDYAAAACQEAAA8AAAAAAAAAAQAgAAAAIgAAAGRycy9k&#10;b3ducmV2LnhtbFBLAQIUABQAAAAIAIdO4kA0vIOcAgIAAEQ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部门移送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3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网络问政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7" o:spid="_x0000_s1026" o:spt="202" type="#_x0000_t202" style="position:absolute;left:0pt;margin-left:0pt;margin-top:7.8pt;height:23.4pt;width:63pt;z-index:251703296;mso-width-relative:page;mso-height-relative:page;" fillcolor="#FFFFFF" filled="t" stroked="t" coordsize="21600,21600" o:gfxdata="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hY151QAAAAYBAAAPAAAAAAAAAAEAIAAAACIAAABkcnMvZG93&#10;bnJldi54bWxQSwECFAAUAAAACACHTuJAvn3TkwMCAABEBAAADgAAAAAAAAABACAAAAAk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网络问政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99060"/>
                <wp:effectExtent l="4445" t="0" r="14605" b="15240"/>
                <wp:wrapNone/>
                <wp:docPr id="27" name="Lin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1" o:spid="_x0000_s1026" o:spt="20" style="position:absolute;left:0pt;margin-left:198pt;margin-top:0pt;height:7.8pt;width:0pt;z-index:251727872;mso-width-relative:page;mso-height-relative:page;" filled="f" stroked="t" coordsize="21600,21600" o:gfxdata="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FTi11AAAAAcBAAAPAAAA&#10;AAAAAAEAIAAAACIAAABkcnMvZG93bnJldi54bWxQSwECFAAUAAAACACHTuJApK7nsuABAADo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99060"/>
                <wp:effectExtent l="38100" t="0" r="38100" b="15240"/>
                <wp:wrapNone/>
                <wp:docPr id="30" name="Lin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4" o:spid="_x0000_s1026" o:spt="20" style="position:absolute;left:0pt;flip:x;margin-left:216pt;margin-top:7.8pt;height:7.8pt;width:0pt;z-index:251730944;mso-width-relative:page;mso-height-relative:page;" filled="f" stroked="t" coordsize="21600,21600" o:gfxdata="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5XszdgAAAAJAQAADwAAAAAAAAABACAAAAAiAAAAZHJzL2Rvd25yZXYueG1sUEsBAhQAFAAA&#10;AAgAh07iQKNRLNDvAQAA9g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99060"/>
                <wp:effectExtent l="4445" t="0" r="14605" b="15240"/>
                <wp:wrapNone/>
                <wp:docPr id="29" name="Lin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3" o:spid="_x0000_s1026" o:spt="20" style="position:absolute;left:0pt;margin-left:378pt;margin-top:0pt;height:7.8pt;width:0pt;z-index:251729920;mso-width-relative:page;mso-height-relative:page;" filled="f" stroked="t" coordsize="21600,21600" o:gfxdata="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QsVJ81AAAAAcBAAAPAAAA&#10;AAAAAAEAIAAAACIAAABkcnMvZG93bnJldi54bWxQSwECFAAUAAAACACHTuJAj55xEeABAADo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99060"/>
                <wp:effectExtent l="4445" t="0" r="14605" b="15240"/>
                <wp:wrapNone/>
                <wp:docPr id="26" name="Lin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0" o:spid="_x0000_s1026" o:spt="20" style="position:absolute;left:0pt;margin-left:288pt;margin-top:0pt;height:7.8pt;width:0pt;z-index:251726848;mso-width-relative:page;mso-height-relative:page;" filled="f" stroked="t" coordsize="21600,21600" o:gfxdata="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eORCtQAAAAHAQAADwAAAAAA&#10;AAABACAAAAAiAAAAZHJzL2Rvd25yZXYueG1sUEsBAhQAFAAAAAgAh07iQLlbCZjeAQAA6A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99060"/>
                <wp:effectExtent l="4445" t="0" r="14605" b="15240"/>
                <wp:wrapNone/>
                <wp:docPr id="28" name="Lin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2" o:spid="_x0000_s1026" o:spt="20" style="position:absolute;left:0pt;margin-left:117pt;margin-top:0pt;height:7.8pt;width:0pt;z-index:251728896;mso-width-relative:page;mso-height-relative:page;" filled="f" stroked="t" coordsize="21600,21600" o:gfxdata="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4LMRHUAAAABwEAAA8AAAAA&#10;AAAAAQAgAAAAIgAAAGRycy9kb3ducmV2LnhtbFBLAQIUABQAAAAIAIdO4kCSa5873wEAAOg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99060"/>
                <wp:effectExtent l="4445" t="0" r="14605" b="15240"/>
                <wp:wrapNone/>
                <wp:docPr id="25" name="Lin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79" o:spid="_x0000_s1026" o:spt="20" style="position:absolute;left:0pt;margin-left:27pt;margin-top:0pt;height:7.8pt;width:0pt;z-index:251725824;mso-width-relative:page;mso-height-relative:page;" filled="f" stroked="t" coordsize="21600,21600" o:gfxdata="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7TiU9MAAAAFAQAADwAAAAAA&#10;AAABACAAAAAiAAAAZHJzL2Rvd25yZXYueG1sUEsBAhQAFAAAAAgAh07iQLHQ0HPfAQAA6A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99060</wp:posOffset>
                </wp:positionV>
                <wp:extent cx="4457065" cy="0"/>
                <wp:effectExtent l="0" t="0" r="0" b="0"/>
                <wp:wrapNone/>
                <wp:docPr id="24" name="Lin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0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78" o:spid="_x0000_s1026" o:spt="20" style="position:absolute;left:0pt;margin-left:27.7pt;margin-top:7.8pt;height:0pt;width:350.95pt;z-index:251724800;mso-width-relative:page;mso-height-relative:page;" filled="f" stroked="t" coordsize="21600,21600" o:gfxdata="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j6hK1QAAAAgBAAAP&#10;AAAAAAAAAAEAIAAAACIAAABkcnMvZG93bnJldi54bWxQSwECFAAUAAAACACHTuJAOaGEQuIBAADq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45" name="Lin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9" o:spid="_x0000_s1026" o:spt="20" style="position:absolute;left:0pt;flip:x;margin-left:378pt;margin-top:7.8pt;height:15.6pt;width:0pt;z-index:251745280;mso-width-relative:page;mso-height-relative:page;" filled="f" stroked="t" coordsize="21600,21600" o:gfxdata="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pGyWjYAAAACQEAAA8AAAAAAAAAAQAgAAAAIgAAAGRycy9kb3ducmV2LnhtbFBLAQIUABQA&#10;AAAIAIdO4kDyOkjH8AEAAPc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0" cy="99060"/>
                <wp:effectExtent l="38100" t="0" r="38100" b="15240"/>
                <wp:wrapNone/>
                <wp:docPr id="44" name="Lin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8" o:spid="_x0000_s1026" o:spt="20" style="position:absolute;left:0pt;flip:x;margin-left:18pt;margin-top:7.8pt;height:7.8pt;width:0pt;z-index:251746304;mso-width-relative:page;mso-height-relative:page;" filled="f" stroked="t" coordsize="21600,21600" o:gfxdata="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zxBIjWAAAABwEAAA8AAAAAAAAAAQAgAAAAIgAAAGRycy9kb3ducmV2LnhtbFBLAQIUABQAAAAI&#10;AIdO4kCgNsnj7wEAAPY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0" b="0"/>
                <wp:wrapNone/>
                <wp:docPr id="43" name="Lin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7" o:spid="_x0000_s1026" o:spt="20" style="position:absolute;left:0pt;margin-left:279pt;margin-top:7.8pt;height:0pt;width:99pt;z-index:251744256;mso-width-relative:page;mso-height-relative:page;" filled="f" stroked="t" coordsize="21600,21600" o:gfxdata="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RsrHdUAAAAJAQAA&#10;DwAAAAAAAAABACAAAAAiAAAAZHJzL2Rvd25yZXYueG1sUEsBAhQAFAAAAAgAh07iQLCdkg3jAQAA&#10;6g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600200" cy="0"/>
                <wp:effectExtent l="0" t="0" r="0" b="0"/>
                <wp:wrapNone/>
                <wp:docPr id="42" name="Lin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6" o:spid="_x0000_s1026" o:spt="20" style="position:absolute;left:0pt;margin-left:18pt;margin-top:7.8pt;height:0pt;width:126pt;z-index:251743232;mso-width-relative:page;mso-height-relative:page;" filled="f" stroked="t" coordsize="21600,21600" o:gfxdata="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aGPr1QAAAAgBAAAP&#10;AAAAAAAAAAEAIAAAACIAAABkcnMvZG93bnJldi54bWxQSwECFAAUAAAACACHTuJAxKa1TuIBAADq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7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发现违法事实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1" o:spid="_x0000_s1026" o:spt="202" type="#_x0000_t202" style="position:absolute;left:0pt;margin-left:144pt;margin-top:0pt;height:23.4pt;width:135pt;z-index:251707392;mso-width-relative:page;mso-height-relative:page;" fillcolor="#FFFFFF" filled="t" stroked="t" coordsize="21600,21600" o:gfxdata="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9zMH1wAAAAcBAAAPAAAAAAAAAAEAIAAAACIAAABkcnMv&#10;ZG93bnJldi54bWxQSwECFAAUAAAACACHTuJAb4nfMgQCAABF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发现违法事实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31" name="Lin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5" o:spid="_x0000_s1026" o:spt="20" style="position:absolute;left:0pt;flip:x;margin-left:216pt;margin-top:7.8pt;height:15.6pt;width:0pt;z-index:251731968;mso-width-relative:page;mso-height-relative:page;" filled="f" stroked="t" coordsize="21600,21600" o:gfxdata="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uWjjYAAAACQEAAA8AAAAAAAAAAQAgAAAAIgAAAGRycy9kb3ducmV2LnhtbFBLAQIUABQA&#10;AAAIAIdO4kAvjnJe8AEAAPc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43000" cy="891540"/>
                <wp:effectExtent l="4445" t="4445" r="14605" b="18415"/>
                <wp:wrapNone/>
                <wp:docPr id="11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登记、保存、封存、扣押时，要符合《行政强制法》相关要求。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5" o:spid="_x0000_s1026" o:spt="202" type="#_x0000_t202" style="position:absolute;left:0pt;margin-left:333pt;margin-top:7.8pt;height:70.2pt;width:90pt;z-index:251711488;mso-width-relative:page;mso-height-relative:page;" fillcolor="#FFFFFF" filled="t" stroked="t" coordsize="21600,21600" o:gfxdata="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L5QY1gAAAAoBAAAPAAAAAAAAAAEAIAAAACIAAABkcnMv&#10;ZG93bnJldi54bWxQSwECFAAUAAAACACHTuJAzCLFsAUCAABG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登记、保存、封存、扣押时，要符合《行政强制法》相关要求。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0" cy="1287780"/>
                <wp:effectExtent l="4445" t="4445" r="14605" b="22225"/>
                <wp:wrapNone/>
                <wp:docPr id="10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违法事实确凿有法定依据，个人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元以下、对法人或其他组织处以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1000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元以下罚款或警告的，执行简易程序。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4" o:spid="_x0000_s1026" o:spt="202" type="#_x0000_t202" style="position:absolute;left:0pt;margin-left:-18pt;margin-top:0pt;height:101.4pt;width:90pt;z-index:251710464;mso-width-relative:page;mso-height-relative:page;" fillcolor="#FFFFFF" filled="t" stroked="t" coordsize="21600,21600" o:gfxdata="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vnSx2AAAAAgBAAAPAAAAAAAAAAEAIAAAACIAAABk&#10;cnMvZG93bnJldi54bWxQSwECFAAUAAAACACHTuJA/jNckAYCAABH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违法事实确凿有法定依据，个人</w:t>
                      </w:r>
                      <w:r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元以下、对法人或其他组织处以</w:t>
                      </w:r>
                      <w:r>
                        <w:rPr>
                          <w:sz w:val="18"/>
                          <w:szCs w:val="18"/>
                        </w:rPr>
                        <w:t>1000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元以下罚款或警告的，执行简易程序。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1943100" cy="594360"/>
                <wp:effectExtent l="4445" t="4445" r="14605" b="10795"/>
                <wp:wrapNone/>
                <wp:docPr id="12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立案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日内决定是否立案。予以立案的，指定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名以上执法人员承办。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6" o:spid="_x0000_s1026" o:spt="202" type="#_x0000_t202" style="position:absolute;left:0pt;margin-left:144pt;margin-top:7.8pt;height:46.8pt;width:153pt;z-index:251712512;mso-width-relative:page;mso-height-relative:page;" fillcolor="#FFFFFF" filled="t" stroked="t" coordsize="21600,21600" o:gfxdata="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7RqHY2QAAAAoBAAAPAAAAAAAAAAEAIAAAACIAAABkcnMv&#10;ZG93bnJldi54bWxQSwECFAAUAAAACACHTuJAFrQ3uwICAABG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立案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日内决定是否立案。予以立案的，指定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名以上执法人员承办。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32" name="Lin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6" o:spid="_x0000_s1026" o:spt="20" style="position:absolute;left:0pt;flip:x;margin-left:216pt;margin-top:7.8pt;height:15.6pt;width:0pt;z-index:251732992;mso-width-relative:page;mso-height-relative:page;" filled="f" stroked="t" coordsize="21600,21600" o:gfxdata="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4rlo42AAAAAkBAAAPAAAAAAAAAAEAIAAAACIAAABkcnMvZG93bnJldi54bWxQSwECFAAU&#10;AAAACACHTuJAVaj9kfEBAAD3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1943100" cy="594360"/>
                <wp:effectExtent l="4445" t="4445" r="14605" b="10795"/>
                <wp:wrapNone/>
                <wp:docPr id="13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调查取证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执法人员向当事人出示执法证，开展调查、收集证据。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7" o:spid="_x0000_s1026" o:spt="202" type="#_x0000_t202" style="position:absolute;left:0pt;margin-left:144pt;margin-top:7.8pt;height:46.8pt;width:153pt;z-index:251713536;mso-width-relative:page;mso-height-relative:page;" fillcolor="#FFFFFF" filled="t" stroked="t" coordsize="21600,21600" o:gfxdata="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0ah2NkAAAAKAQAADwAAAAAAAAABACAAAAAiAAAAZHJz&#10;L2Rvd25yZXYueG1sUEsBAhQAFAAAAAgAh07iQOmOVbYDAgAAR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调查取证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执法人员向当事人出示执法证，开展调查、收集证据。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297180"/>
                <wp:effectExtent l="4445" t="0" r="14605" b="7620"/>
                <wp:wrapNone/>
                <wp:docPr id="46" name="Lin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0" o:spid="_x0000_s1026" o:spt="20" style="position:absolute;left:0pt;margin-left:378pt;margin-top:0pt;height:23.4pt;width:0pt;z-index:251747328;mso-width-relative:page;mso-height-relative:page;" filled="f" stroked="t" coordsize="21600,21600" o:gfxdata="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ltpcrVAAAABwEAAA8A&#10;AAAAAAAAAQAgAAAAIgAAAGRycy9kb3ducmV2LnhtbFBLAQIUABQAAAAIAIdO4kB5OMcS4QEAAOk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</wp:posOffset>
                </wp:positionV>
                <wp:extent cx="1028700" cy="0"/>
                <wp:effectExtent l="0" t="38100" r="0" b="38100"/>
                <wp:wrapNone/>
                <wp:docPr id="47" name="Lin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1" o:spid="_x0000_s1026" o:spt="20" style="position:absolute;left:0pt;flip:x;margin-left:297pt;margin-top:7.8pt;height:0pt;width:81pt;z-index:251748352;mso-width-relative:page;mso-height-relative:page;" filled="f" stroked="t" coordsize="21600,21600" o:gfxdata="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Ymj81wAAAAkBAAAPAAAAAAAAAAEAIAAAACIAAABkcnMvZG93bnJldi54bWxQSwECFAAU&#10;AAAACACHTuJALu61+PIBAAD4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0" cy="1089660"/>
                <wp:effectExtent l="38100" t="0" r="38100" b="15240"/>
                <wp:wrapNone/>
                <wp:docPr id="41" name="Lin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5" o:spid="_x0000_s1026" o:spt="20" style="position:absolute;left:0pt;flip:x;margin-left:18pt;margin-top:7.8pt;height:85.8pt;width:0pt;z-index:251742208;mso-width-relative:page;mso-height-relative:page;" filled="f" stroked="t" coordsize="21600,21600" o:gfxdata="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2jPEM1wAAAAgBAAAPAAAAAAAAAAEAIAAAACIAAABkcnMvZG93bnJldi54bWxQSwECFAAU&#10;AAAACACHTuJA5Fu44/IBAAD4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</w:p>
    <w:p>
      <w:pPr>
        <w:tabs>
          <w:tab w:val="left" w:pos="6615"/>
        </w:tabs>
        <w:jc w:val="center"/>
      </w:pP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33" name="Lin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7" o:spid="_x0000_s1026" o:spt="20" style="position:absolute;left:0pt;flip:x;margin-left:216pt;margin-top:7.8pt;height:23.4pt;width:0pt;z-index:251734016;mso-width-relative:page;mso-height-relative:page;" filled="f" stroked="t" coordsize="21600,21600" o:gfxdata="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VLpy2AAAAAkBAAAPAAAAAAAAAAEAIAAAACIAAABkcnMvZG93bnJldi54bWxQSwECFAAU&#10;AAAACACHTuJA30Sw0/EBAAD3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2872740</wp:posOffset>
                </wp:positionV>
                <wp:extent cx="1028700" cy="891540"/>
                <wp:effectExtent l="4445" t="4445" r="14605" b="18415"/>
                <wp:wrapNone/>
                <wp:docPr id="1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填写预定格式的现场处罚决定书并当场交付当事人。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3" o:spid="_x0000_s1026" o:spt="202" type="#_x0000_t202" style="position:absolute;left:0pt;margin-left:-18pt;margin-top:226.2pt;height:70.2pt;width:81pt;z-index:251709440;mso-width-relative:page;mso-height-relative:page;" fillcolor="#FFFFFF" filled="t" stroked="t" coordsize="21600,21600" o:gfxdata="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hhAnaAAAACwEAAA8AAAAAAAAAAQAgAAAAIgAAAGRy&#10;cy9kb3ducmV2LnhtbFBLAQIUABQAAAAIAIdO4kBEQtZjAwIAAEU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填写预定格式的现场处罚决定书并当场交付当事人。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171700" cy="1089660"/>
                <wp:effectExtent l="5080" t="4445" r="13970" b="10795"/>
                <wp:wrapNone/>
                <wp:docPr id="14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调查终结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承办人应当自立案之日起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日内制作《案件调查终结报告》和《案件处理结果呈报表》。《案件调查终结报告》中载明违法事实和法律依据以及提出处罚建议。法制科审核，业务分管领导审批。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8" o:spid="_x0000_s1026" o:spt="202" type="#_x0000_t202" style="position:absolute;left:0pt;margin-left:144pt;margin-top:0pt;height:85.8pt;width:171pt;z-index:251714560;mso-width-relative:page;mso-height-relative:page;" fillcolor="#FFFFFF" filled="t" stroked="t" coordsize="21600,21600" o:gfxdata="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UNc42AAAAAgBAAAPAAAAAAAAAAEAIAAAACIAAABk&#10;cnMvZG93bnJldi54bWxQSwECFAAUAAAACACHTuJAWvRkkgYCAABH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调查终结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承办人应当自立案之日起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日内制作《案件调查终结报告》和《案件处理结果呈报表》。《案件调查终结报告》中载明违法事实和法律依据以及提出处罚建议。法制科审核，业务分管领导审批。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0" b="0"/>
                <wp:wrapNone/>
                <wp:docPr id="48" name="Lin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2" o:spid="_x0000_s1026" o:spt="20" style="position:absolute;left:0pt;margin-left:315pt;margin-top:7.8pt;height:0pt;width:99pt;z-index:251749376;mso-width-relative:page;mso-height-relative:page;" filled="f" stroked="t" coordsize="21600,21600" o:gfxdata="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UKMW1QAAAAkBAAAP&#10;AAAAAAAAAAEAIAAAACIAAABkcnMvZG93bnJldi54bWxQSwECFAAUAAAACACHTuJAxl7sjuIBAADq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0" cy="792480"/>
                <wp:effectExtent l="38100" t="0" r="38100" b="7620"/>
                <wp:wrapNone/>
                <wp:docPr id="51" name="Lin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5" o:spid="_x0000_s1026" o:spt="20" style="position:absolute;left:0pt;flip:x;margin-left:108pt;margin-top:7.8pt;height:62.4pt;width:0pt;z-index:251752448;mso-width-relative:page;mso-height-relative:page;" filled="f" stroked="t" coordsize="21600,21600" o:gfxdata="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/2WZ2AAAAAoBAAAPAAAAAAAAAAEAIAAAACIAAABkcnMvZG93bnJldi54bWxQSwECFAAU&#10;AAAACACHTuJAm7ovHvEBAAD3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457200" cy="0"/>
                <wp:effectExtent l="0" t="0" r="0" b="0"/>
                <wp:wrapNone/>
                <wp:docPr id="50" name="Lin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4" o:spid="_x0000_s1026" o:spt="20" style="position:absolute;left:0pt;margin-left:108pt;margin-top:7.8pt;height:0pt;width:36pt;z-index:251751424;mso-width-relative:page;mso-height-relative:page;" filled="f" stroked="t" coordsize="21600,21600" o:gfxdata="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YeV8DVAAAACQEAAA8A&#10;AAAAAAAAAQAgAAAAIgAAAGRycy9kb3ducmV2LnhtbFBLAQIUABQAAAAIAIdO4kAB8NUE4QEAAOk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0" cy="792480"/>
                <wp:effectExtent l="38100" t="0" r="38100" b="7620"/>
                <wp:wrapNone/>
                <wp:docPr id="49" name="Lin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3" o:spid="_x0000_s1026" o:spt="20" style="position:absolute;left:0pt;flip:x;margin-left:414pt;margin-top:7.8pt;height:62.4pt;width:0pt;z-index:251750400;mso-width-relative:page;mso-height-relative:page;" filled="f" stroked="t" coordsize="21600,21600" o:gfxdata="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5c/Xt2AAAAAoBAAAPAAAAAAAAAAEAIAAAACIAAABkcnMvZG93bnJldi54bWxQSwECFAAU&#10;AAAACACHTuJACxblj/EBAAD3AwAADgAAAAAAAAABACAAAAAn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143000" cy="693420"/>
                <wp:effectExtent l="4445" t="4445" r="14605" b="6985"/>
                <wp:wrapNone/>
                <wp:docPr id="8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出示执法证，告知违法事实和处罚依据，听取陈述申辩。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2" o:spid="_x0000_s1026" o:spt="202" type="#_x0000_t202" style="position:absolute;left:0pt;margin-left:-18pt;margin-top:0pt;height:54.6pt;width:90pt;z-index:251708416;mso-width-relative:page;mso-height-relative:page;" fillcolor="#FFFFFF" filled="t" stroked="t" coordsize="21600,21600" o:gfxdata="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ZNrx9cAAAAIAQAADwAAAAAAAAABACAAAAAiAAAAZHJz&#10;L2Rvd25yZXYueG1sUEsBAhQAFAAAAAgAh07iQMG+PmIFAgAARQ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出示执法证，告知违法事实和处罚依据，听取陈述申辩。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0" cy="1386840"/>
                <wp:effectExtent l="38100" t="0" r="38100" b="3810"/>
                <wp:wrapNone/>
                <wp:docPr id="40" name="Lin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4" o:spid="_x0000_s1026" o:spt="20" style="position:absolute;left:0pt;flip:x;margin-left:18pt;margin-top:7.8pt;height:109.2pt;width:0pt;z-index:251741184;mso-width-relative:page;mso-height-relative:page;" filled="f" stroked="t" coordsize="21600,21600" o:gfxdata="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4Xiw1wAAAAgBAAAPAAAAAAAAAAEAIAAAACIAAABkcnMvZG93bnJldi54bWxQSwECFAAUAAAA&#10;CACHTuJAh37dnO8BAAD4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198120"/>
                <wp:effectExtent l="38100" t="0" r="38100" b="11430"/>
                <wp:wrapNone/>
                <wp:docPr id="34" name="Lin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8" o:spid="_x0000_s1026" o:spt="20" style="position:absolute;left:0pt;flip:x;margin-left:216pt;margin-top:7.8pt;height:15.6pt;width:0pt;z-index:251735040;mso-width-relative:page;mso-height-relative:page;" filled="f" stroked="t" coordsize="21600,21600" o:gfxdata="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iuWjjYAAAACQEAAA8AAAAAAAAAAQAgAAAAIgAAAGRycy9kb3ducmV2LnhtbFBLAQIUABQA&#10;AAAIAIdO4kC5kxXA8AEAAPc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99060</wp:posOffset>
                </wp:positionV>
                <wp:extent cx="1066800" cy="297180"/>
                <wp:effectExtent l="5080" t="4445" r="13970" b="22225"/>
                <wp:wrapNone/>
                <wp:docPr id="17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依法不需处罚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1" o:spid="_x0000_s1026" o:spt="202" type="#_x0000_t202" style="position:absolute;left:0pt;margin-left:368.4pt;margin-top:7.8pt;height:23.4pt;width:84pt;z-index:251717632;mso-width-relative:page;mso-height-relative:page;" fillcolor="#FFFFFF" filled="t" stroked="t" coordsize="21600,21600" o:gfxdata="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bL6JdgAAAAJAQAADwAAAAAAAAABACAAAAAiAAAAZHJz&#10;L2Rvd25yZXYueG1sUEsBAhQAFAAAAAgAh07iQFS9hsMEAgAAR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</w:rPr>
                        <w:t>依法不需处罚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15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拟处罚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9" o:spid="_x0000_s1026" o:spt="202" type="#_x0000_t202" style="position:absolute;left:0pt;margin-left:189pt;margin-top:7.8pt;height:23.4pt;width:63pt;z-index:251715584;mso-width-relative:page;mso-height-relative:page;" fillcolor="#FFFFFF" filled="t" stroked="t" coordsize="21600,21600" o:gfxdata="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bcD53YAAAACQEAAA8AAAAAAAAAAQAgAAAAIgAAAGRycy9k&#10;b3ducmV2LnhtbFBLAQIUABQAAAAIAIdO4kAO1+ZrAgIAAEU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</w:rPr>
                        <w:t>拟处罚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16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构成犯罪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0" o:spid="_x0000_s1026" o:spt="202" type="#_x0000_t202" style="position:absolute;left:0pt;margin-left:90pt;margin-top:7.8pt;height:23.4pt;width:63pt;z-index:251716608;mso-width-relative:page;mso-height-relative:page;" fillcolor="#FFFFFF" filled="t" stroked="t" coordsize="21600,21600" o:gfxdata="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P5E11wAAAAkBAAAPAAAAAAAAAAEAIAAAACIAAABkcnMvZG93&#10;bnJldi54bWxQSwECFAAUAAAACACHTuJAuSpgswECAABF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</w:rPr>
                        <w:t>构成犯罪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0" cy="3566160"/>
                <wp:effectExtent l="4445" t="0" r="14605" b="15240"/>
                <wp:wrapNone/>
                <wp:docPr id="52" name="Lin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6" o:spid="_x0000_s1026" o:spt="20" style="position:absolute;left:0pt;margin-left:414pt;margin-top:0pt;height:280.8pt;width:0pt;z-index:251753472;mso-width-relative:page;mso-height-relative:page;" filled="f" stroked="t" coordsize="21600,21600" o:gfxdata="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uBu71QAAAAgBAAAP&#10;AAAAAAAAAAEAIAAAACIAAABkcnMvZG93bnJldi54bWxQSwECFAAUAAAACACHTuJAwQVcG+IBAADq&#10;AwAADgAAAAAAAAABACAAAAAk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95300"/>
                <wp:effectExtent l="38100" t="0" r="38100" b="0"/>
                <wp:wrapNone/>
                <wp:docPr id="39" name="Lin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3" o:spid="_x0000_s1026" o:spt="20" style="position:absolute;left:0pt;flip:x;margin-left:108pt;margin-top:0pt;height:39pt;width:0pt;z-index:251740160;mso-width-relative:page;mso-height-relative:page;" filled="f" stroked="t" coordsize="21600,21600" o:gfxdata="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YHbMNYAAAAHAQAADwAAAAAAAAABACAAAAAiAAAAZHJzL2Rvd25yZXYueG1sUEsBAhQAFAAA&#10;AAgAh07iQOzeZubxAQAA9w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35" name="Lin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9" o:spid="_x0000_s1026" o:spt="20" style="position:absolute;left:0pt;flip:x;margin-left:216pt;margin-top:0pt;height:31.2pt;width:0pt;z-index:251736064;mso-width-relative:page;mso-height-relative:page;" filled="f" stroked="t" coordsize="21600,21600" o:gfxdata="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PMetNYAAAAHAQAADwAAAAAAAAABACAAAAAiAAAAZHJzL2Rvd25yZXYueG1sUEsBAhQAFAAA&#10;AAgAh07iQEM+LIXxAQAA9w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828800" cy="891540"/>
                <wp:effectExtent l="4445" t="4445" r="14605" b="18415"/>
                <wp:wrapNone/>
                <wp:docPr id="19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处罚告知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办案中队应当在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个工作日内制作《行政处罚事先告知书》，由法制分管领导签发。承办人送达，填写《执法文书送达回证》。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3" o:spid="_x0000_s1026" o:spt="202" type="#_x0000_t202" style="position:absolute;left:0pt;margin-left:153pt;margin-top:0pt;height:70.2pt;width:144pt;z-index:251719680;mso-width-relative:page;mso-height-relative:page;" fillcolor="#FFFFFF" filled="t" stroked="t" coordsize="21600,21600" o:gfxdata="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I8gRD1wAAAAgBAAAPAAAAAAAAAAEAIAAAACIAAABkcnMv&#10;ZG93bnJldi54bWxQSwECFAAUAAAACACHTuJAkMyuXwQCAABG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处罚告知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办案中队应当在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个工作日内制作《行政处罚事先告知书》，由法制分管领导签发。承办人送达，填写《执法文书送达回证》。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571500" cy="693420"/>
                <wp:effectExtent l="4445" t="4445" r="14605" b="6985"/>
                <wp:wrapNone/>
                <wp:docPr id="18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移送司法机关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2" o:spid="_x0000_s1026" o:spt="202" type="#_x0000_t202" style="position:absolute;left:0pt;margin-left:90pt;margin-top:7.8pt;height:54.6pt;width:45pt;z-index:251718656;mso-width-relative:page;mso-height-relative:page;" fillcolor="#FFFFFF" filled="t" stroked="t" coordsize="21600,21600" o:gfxdata="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hOwN9YAAAAKAQAADwAAAAAAAAABACAAAAAiAAAAZHJzL2Rv&#10;d25yZXYueG1sUEsBAhQAFAAAAAgAh07iQIbetfUDAgAARQ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</w:rPr>
                        <w:t>移送司法机关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</wp:posOffset>
                </wp:positionV>
                <wp:extent cx="8890" cy="382270"/>
                <wp:effectExtent l="31115" t="0" r="36195" b="17780"/>
                <wp:wrapNone/>
                <wp:docPr id="57" name="Lin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82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1" o:spid="_x0000_s1026" o:spt="20" style="position:absolute;left:0pt;margin-left:351pt;margin-top:2.2pt;height:30.1pt;width:0.7pt;z-index:251758592;mso-width-relative:page;mso-height-relative:page;" filled="f" stroked="t" coordsize="21600,21600" o:gfxdata="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yU&#10;yKfaAAAACAEAAA8AAAAAAAAAAQAgAAAAIgAAAGRycy9kb3ducmV2LnhtbFBLAQIUABQAAAAIAIdO&#10;4kAvxkKC6AEAAOI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685800" cy="0"/>
                <wp:effectExtent l="0" t="0" r="0" b="0"/>
                <wp:wrapNone/>
                <wp:docPr id="56" name="Lin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0" o:spid="_x0000_s1026" o:spt="20" style="position:absolute;left:0pt;margin-left:297pt;margin-top:2.2pt;height:0pt;width:54pt;z-index:251757568;mso-width-relative:page;mso-height-relative:page;" filled="f" stroked="t" coordsize="21600,21600" o:gfxdata="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iZPIR1AAAAAcBAAAPAAAA&#10;AAAAAAEAIAAAACIAAABkcnMvZG93bnJldi54bWxQSwECFAAUAAAACACHTuJAxa59NeABAADpAwAA&#10;DgAAAAAAAAABACAAAAAj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914400" cy="693420"/>
                <wp:effectExtent l="4445" t="4445" r="14605" b="6985"/>
                <wp:wrapNone/>
                <wp:docPr id="20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听证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当事人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日内提出。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4" o:spid="_x0000_s1026" o:spt="202" type="#_x0000_t202" style="position:absolute;left:0pt;margin-left:306pt;margin-top:0pt;height:54.6pt;width:72pt;z-index:251720704;mso-width-relative:page;mso-height-relative:page;" fillcolor="#FFFFFF" filled="t" stroked="t" coordsize="21600,21600" o:gfxdata="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dsAdtgAAAAIAQAADwAAAAAAAAABACAAAAAiAAAAZHJzL2Rv&#10;d25yZXYueG1sUEsBAhQAFAAAAAgAh07iQAKChWgBAgAARQ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听证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当事人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日内提出。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98425</wp:posOffset>
                </wp:positionV>
                <wp:extent cx="10160" cy="212090"/>
                <wp:effectExtent l="34290" t="0" r="31750" b="16510"/>
                <wp:wrapNone/>
                <wp:docPr id="36" name="Lin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0" o:spid="_x0000_s1026" o:spt="20" style="position:absolute;left:0pt;flip:x;margin-left:215.95pt;margin-top:7.75pt;height:16.7pt;width:0.8pt;z-index:251737088;mso-width-relative:page;mso-height-relative:page;" filled="f" stroked="t" coordsize="21600,21600" o:gfxdata="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hALA9gAAAAJAQAADwAAAAAAAAABACAAAAAiAAAAZHJzL2Rvd25yZXYueG1sUEsBAhQAFAAA&#10;AAgAh07iQNrY1xLvAQAA9w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121920</wp:posOffset>
                </wp:positionV>
                <wp:extent cx="2047240" cy="911225"/>
                <wp:effectExtent l="5080" t="4445" r="5080" b="17780"/>
                <wp:wrapNone/>
                <wp:docPr id="21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处罚决定书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法制科应当在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个工作日后制作《行政处罚决定书》，法制分管领导签发，承办人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个工作日内送达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  <w:lang w:eastAsia="zh-CN"/>
                              </w:rPr>
                              <w:t>当事人</w:t>
                            </w: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，填写《执法文书送达回证》。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5" o:spid="_x0000_s1026" o:spt="202" type="#_x0000_t202" style="position:absolute;left:0pt;margin-left:132.8pt;margin-top:9.6pt;height:71.75pt;width:161.2pt;z-index:251721728;mso-width-relative:page;mso-height-relative:page;" fillcolor="#FFFFFF" filled="t" stroked="t" coordsize="21600,21600" o:gfxdata="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9N9Y2QAAAAoBAAAPAAAAAAAAAAEAIAAAACIAAABk&#10;cnMvZG93bnJldi54bWxQSwECFAAUAAAACACHTuJA8mXdtwUCAABG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处罚决定书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法制科应当在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个工作日后制作《行政处罚决定书》，法制分管领导签发，承办人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个工作日内送达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  <w:lang w:eastAsia="zh-CN"/>
                        </w:rPr>
                        <w:t>当事人</w:t>
                      </w: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，填写《执法文书送达回证》。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99060</wp:posOffset>
                </wp:positionV>
                <wp:extent cx="0" cy="396240"/>
                <wp:effectExtent l="4445" t="0" r="14605" b="3810"/>
                <wp:wrapNone/>
                <wp:docPr id="58" name="Lin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2" o:spid="_x0000_s1026" o:spt="20" style="position:absolute;left:0pt;margin-left:348pt;margin-top:7.8pt;height:31.2pt;width:0pt;z-index:251759616;mso-width-relative:page;mso-height-relative:page;" filled="f" stroked="t" coordsize="21600,21600" o:gfxdata="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15LsdYAAAAJAQAA&#10;DwAAAAAAAAABACAAAAAiAAAAZHJzL2Rvd25yZXYueG1sUEsBAhQAFAAAAAgAh07iQEzAJF/iAQAA&#10;6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790"/>
        </w:tabs>
        <w:jc w:val="center"/>
      </w:pP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1089660</wp:posOffset>
                </wp:positionV>
                <wp:extent cx="1257300" cy="0"/>
                <wp:effectExtent l="0" t="38100" r="0" b="38100"/>
                <wp:wrapNone/>
                <wp:docPr id="55" name="Lin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9" o:spid="_x0000_s1026" o:spt="20" style="position:absolute;left:0pt;margin-left:18pt;margin-top:85.8pt;height:0pt;width:99pt;z-index:251756544;mso-width-relative:page;mso-height-relative:page;" filled="f" stroked="t" coordsize="21600,21600" o:gfxdata="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RA&#10;D+XYAAAACgEAAA8AAAAAAAAAAQAgAAAAIgAAAGRycy9kb3ducmV2LnhtbFBLAQIUABQAAAAIAIdO&#10;4kDvRgRp6gEAAO4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1089660"/>
                <wp:effectExtent l="5080" t="0" r="13970" b="15240"/>
                <wp:wrapNone/>
                <wp:docPr id="54" name="Lin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8" o:spid="_x0000_s1026" o:spt="20" style="position:absolute;left:0pt;margin-left:18pt;margin-top:0pt;height:85.8pt;width:0pt;z-index:251755520;mso-width-relative:page;mso-height-relative:page;" filled="f" stroked="t" coordsize="21600,21600" o:gfxdata="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3+szU1AAAAAYBAAAP&#10;AAAAAAAAAAEAIAAAACIAAABkcnMvZG93bnJldi54bWxQSwECFAAUAAAACACHTuJAubBnNeMBAADq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1783080</wp:posOffset>
                </wp:positionV>
                <wp:extent cx="457200" cy="0"/>
                <wp:effectExtent l="0" t="38100" r="0" b="38100"/>
                <wp:wrapNone/>
                <wp:docPr id="53" name="Lin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07" o:spid="_x0000_s1026" o:spt="20" style="position:absolute;left:0pt;flip:x;margin-left:378pt;margin-top:140.4pt;height:0pt;width:36pt;z-index:251754496;mso-width-relative:page;mso-height-relative:page;" filled="f" stroked="t" coordsize="21600,21600" o:gfxdata="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unb02QAAAAsBAAAPAAAAAAAAAAEAIAAAACIAAABkcnMvZG93bnJldi54bWxQSwECFAAU&#10;AAAACACHTuJA2WcAjPABAAD3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1584960</wp:posOffset>
                </wp:positionV>
                <wp:extent cx="3886200" cy="495300"/>
                <wp:effectExtent l="4445" t="4445" r="14605" b="14605"/>
                <wp:wrapNone/>
                <wp:docPr id="23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结案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承办人制作《案件结案报告》，业务分管领导审批。案卷由承办人装订归档。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7" o:spid="_x0000_s1026" o:spt="202" type="#_x0000_t202" style="position:absolute;left:0pt;margin-left:72pt;margin-top:124.8pt;height:39pt;width:306pt;z-index:251723776;mso-width-relative:page;mso-height-relative:page;" fillcolor="#FFFFFF" filled="t" stroked="t" coordsize="21600,21600" o:gfxdata="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FCuDnaAAAACwEAAA8AAAAAAAAAAQAgAAAAIgAAAGRy&#10;cy9kb3ducmV2LnhtbFBLAQIUABQAAAAIAIdO4kCk8oZEAwIAAEY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结案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sz w:val="18"/>
                          <w:szCs w:val="18"/>
                        </w:rPr>
                        <w:t>承办人制作《案件结案报告》，业务分管领导审批。案卷由承办人装订归档。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1386840</wp:posOffset>
                </wp:positionV>
                <wp:extent cx="0" cy="198120"/>
                <wp:effectExtent l="38100" t="0" r="38100" b="11430"/>
                <wp:wrapNone/>
                <wp:docPr id="38" name="Lin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2" o:spid="_x0000_s1026" o:spt="20" style="position:absolute;left:0pt;flip:x;margin-left:216pt;margin-top:109.2pt;height:15.6pt;width:0pt;z-index:251739136;mso-width-relative:page;mso-height-relative:page;" filled="f" stroked="t" coordsize="21600,21600" o:gfxdata="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VsFc2QAAAAsBAAAPAAAAAAAAAAEAIAAAACIAAABkcnMvZG93bnJldi54bWxQSwECFAAU&#10;AAAACACHTuJAlc035fABAAD3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108585</wp:posOffset>
                </wp:positionV>
                <wp:extent cx="680720" cy="635"/>
                <wp:effectExtent l="0" t="37465" r="5080" b="38100"/>
                <wp:wrapNone/>
                <wp:docPr id="59" name="Lin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3" o:spid="_x0000_s1026" o:spt="20" style="position:absolute;left:0pt;flip:x;margin-left:294.75pt;margin-top:8.55pt;height:0.05pt;width:53.6pt;z-index:251760640;mso-width-relative:page;mso-height-relative:page;" filled="f" stroked="t" coordsize="21600,21600" o:gfxdata="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gBLv2QAAAAkBAAAPAAAAAAAAAAEAIAAAACIAAABkcnMvZG93bnJldi54bWxQSwECFAAU&#10;AAAACACHTuJAZcdmwvABAAD3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</wp:posOffset>
                </wp:positionV>
                <wp:extent cx="8890" cy="264160"/>
                <wp:effectExtent l="31750" t="0" r="35560" b="2540"/>
                <wp:wrapNone/>
                <wp:docPr id="37" name="Lin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64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91" o:spid="_x0000_s1026" o:spt="20" style="position:absolute;left:0pt;margin-left:215.25pt;margin-top:2.6pt;height:20.8pt;width:0.7pt;z-index:251738112;mso-width-relative:page;mso-height-relative:page;" filled="f" stroked="t" coordsize="21600,21600" o:gfxdata="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qO&#10;7hDaAAAACAEAAA8AAAAAAAAAAQAgAAAAIgAAAGRycy9kb3ducmV2LnhtbFBLAQIUABQAAAAIAIdO&#10;4kBIrsRd6AEAAOI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306070</wp:posOffset>
                </wp:positionV>
                <wp:extent cx="2743200" cy="476250"/>
                <wp:effectExtent l="4445" t="4445" r="14605" b="14605"/>
                <wp:wrapNone/>
                <wp:docPr id="22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执行</w:t>
                            </w:r>
                          </w:p>
                          <w:p>
                            <w:pPr>
                              <w:rPr>
                                <w:rFonts w:asci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当事人</w:t>
                            </w:r>
                            <w:r>
                              <w:rPr>
                                <w:rFonts w:ascii="宋体" w:hAnsi="宋体" w:cs="宋体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日内缴款，逾期申请人民法院强制执行。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6" o:spid="_x0000_s1026" o:spt="202" type="#_x0000_t202" style="position:absolute;left:0pt;margin-left:117pt;margin-top:24.1pt;height:37.5pt;width:216pt;z-index:251722752;mso-width-relative:page;mso-height-relative:page;" fillcolor="#FFFFFF" filled="t" stroked="t" coordsize="21600,21600" o:gfxdata="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KaNudkAAAAKAQAADwAAAAAAAAABACAAAAAiAAAAZHJz&#10;L2Rvd25yZXYueG1sUEsBAhQAFAAAAAgAh07iQKIfpfUDAgAAR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执行</w:t>
                      </w:r>
                    </w:p>
                    <w:p>
                      <w:pPr>
                        <w:rPr>
                          <w:rFonts w:asci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当事人</w:t>
                      </w:r>
                      <w:r>
                        <w:rPr>
                          <w:rFonts w:ascii="宋体" w:hAnsi="宋体" w:cs="宋体"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日内缴款，逾期申请人民法院强制执行。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60" w:lineRule="exact"/>
        <w:rPr>
          <w:rFonts w:ascii="仿宋_GB2312" w:hAnsi="黑体"/>
          <w:color w:val="000000"/>
          <w:kern w:val="0"/>
        </w:rPr>
      </w:pPr>
    </w:p>
    <w:p>
      <w:pPr>
        <w:widowControl/>
        <w:spacing w:line="560" w:lineRule="exact"/>
        <w:rPr>
          <w:rFonts w:ascii="仿宋_GB2312" w:hAnsi="黑体"/>
          <w:color w:val="000000"/>
          <w:kern w:val="0"/>
        </w:rPr>
      </w:pPr>
    </w:p>
    <w:p>
      <w:pPr>
        <w:pStyle w:val="23"/>
        <w:widowControl/>
        <w:ind w:firstLine="0" w:firstLineChars="0"/>
        <w:rPr>
          <w:rFonts w:ascii="仿宋_GB2312" w:hAnsi="黑体" w:cs="Times New Roman"/>
          <w:color w:val="000000"/>
          <w:kern w:val="0"/>
        </w:rPr>
      </w:pPr>
    </w:p>
    <w:sectPr>
      <w:footerReference r:id="rId3" w:type="default"/>
      <w:pgSz w:w="11906" w:h="16838"/>
      <w:pgMar w:top="1701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8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WRBsoBAACbAwAADgAAAGRycy9lMm9Eb2MueG1srVNLbtswEN0XyB0I&#10;7mPKBlo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1LnLvlBid+/v7t/OPX+edX&#10;snybBOo9VJj35DEzDnduwLWZ/YDOxHtog0lfZEQwjvKeLvLKIRKRHpWrsiwwJDA2XxCfPT/3AeJ7&#10;6QxJRk0Dzi/Lyo+PEMfUOSVVs+5eaZ1nqO1fDsRMHpZ6H3tMVhx2w0Ro55oT8ulx9DW1uOmU6AeL&#10;yqYtmY0wG7vZOPig9l1eo1QP/O0hYhO5t1RhhJ0K48wyu2m/0lL8ec9Zz//U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vWRBs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5"/>
    <w:rsid w:val="00005C29"/>
    <w:rsid w:val="000065A4"/>
    <w:rsid w:val="000129D0"/>
    <w:rsid w:val="00015DF7"/>
    <w:rsid w:val="00016878"/>
    <w:rsid w:val="00022B82"/>
    <w:rsid w:val="0002395E"/>
    <w:rsid w:val="00031909"/>
    <w:rsid w:val="00033DB8"/>
    <w:rsid w:val="00034A98"/>
    <w:rsid w:val="00037B6E"/>
    <w:rsid w:val="00037DCA"/>
    <w:rsid w:val="00041540"/>
    <w:rsid w:val="000439C2"/>
    <w:rsid w:val="00044334"/>
    <w:rsid w:val="00044AF8"/>
    <w:rsid w:val="00045C5E"/>
    <w:rsid w:val="00054629"/>
    <w:rsid w:val="0005537B"/>
    <w:rsid w:val="00055708"/>
    <w:rsid w:val="00055FE8"/>
    <w:rsid w:val="00057D9D"/>
    <w:rsid w:val="00065E71"/>
    <w:rsid w:val="00077D81"/>
    <w:rsid w:val="00080065"/>
    <w:rsid w:val="00080FFB"/>
    <w:rsid w:val="000810E9"/>
    <w:rsid w:val="000854E4"/>
    <w:rsid w:val="00086B7A"/>
    <w:rsid w:val="00086CF2"/>
    <w:rsid w:val="00087865"/>
    <w:rsid w:val="00093437"/>
    <w:rsid w:val="00097F89"/>
    <w:rsid w:val="000A0A50"/>
    <w:rsid w:val="000A3DB7"/>
    <w:rsid w:val="000B0F3B"/>
    <w:rsid w:val="000B3EFD"/>
    <w:rsid w:val="000B42B5"/>
    <w:rsid w:val="000B454D"/>
    <w:rsid w:val="000B508C"/>
    <w:rsid w:val="000B57D8"/>
    <w:rsid w:val="000B7A81"/>
    <w:rsid w:val="000B7E77"/>
    <w:rsid w:val="000B7EAA"/>
    <w:rsid w:val="000C2828"/>
    <w:rsid w:val="000C360A"/>
    <w:rsid w:val="000C4521"/>
    <w:rsid w:val="000C6B07"/>
    <w:rsid w:val="000D1730"/>
    <w:rsid w:val="000D1C23"/>
    <w:rsid w:val="000D57FF"/>
    <w:rsid w:val="000D58E9"/>
    <w:rsid w:val="000E039E"/>
    <w:rsid w:val="000E0949"/>
    <w:rsid w:val="000F02EA"/>
    <w:rsid w:val="000F358E"/>
    <w:rsid w:val="000F440C"/>
    <w:rsid w:val="000F7F14"/>
    <w:rsid w:val="00105C53"/>
    <w:rsid w:val="00112AFB"/>
    <w:rsid w:val="00112C34"/>
    <w:rsid w:val="00117E57"/>
    <w:rsid w:val="0012510B"/>
    <w:rsid w:val="001265B0"/>
    <w:rsid w:val="00126D8B"/>
    <w:rsid w:val="00127909"/>
    <w:rsid w:val="00133DB9"/>
    <w:rsid w:val="00134C18"/>
    <w:rsid w:val="00134E84"/>
    <w:rsid w:val="00141749"/>
    <w:rsid w:val="001477CF"/>
    <w:rsid w:val="00150073"/>
    <w:rsid w:val="00152F72"/>
    <w:rsid w:val="00155C36"/>
    <w:rsid w:val="00160CFD"/>
    <w:rsid w:val="00174210"/>
    <w:rsid w:val="00193356"/>
    <w:rsid w:val="00194632"/>
    <w:rsid w:val="0019523D"/>
    <w:rsid w:val="00196706"/>
    <w:rsid w:val="00196F6C"/>
    <w:rsid w:val="0019775D"/>
    <w:rsid w:val="001A4E24"/>
    <w:rsid w:val="001A51CD"/>
    <w:rsid w:val="001A6726"/>
    <w:rsid w:val="001A7650"/>
    <w:rsid w:val="001A7CDF"/>
    <w:rsid w:val="001B0547"/>
    <w:rsid w:val="001B1099"/>
    <w:rsid w:val="001B26E0"/>
    <w:rsid w:val="001B6A38"/>
    <w:rsid w:val="001B6BE9"/>
    <w:rsid w:val="001B73AC"/>
    <w:rsid w:val="001C5D56"/>
    <w:rsid w:val="001C6480"/>
    <w:rsid w:val="001C73F5"/>
    <w:rsid w:val="001C7AC3"/>
    <w:rsid w:val="001D1603"/>
    <w:rsid w:val="001D5230"/>
    <w:rsid w:val="001D7062"/>
    <w:rsid w:val="001E14CF"/>
    <w:rsid w:val="001E3CC4"/>
    <w:rsid w:val="001E7654"/>
    <w:rsid w:val="001F5E9D"/>
    <w:rsid w:val="0020409D"/>
    <w:rsid w:val="00205EF4"/>
    <w:rsid w:val="00206F08"/>
    <w:rsid w:val="002074F8"/>
    <w:rsid w:val="00207515"/>
    <w:rsid w:val="00210700"/>
    <w:rsid w:val="002132A4"/>
    <w:rsid w:val="00215641"/>
    <w:rsid w:val="002225D9"/>
    <w:rsid w:val="00226693"/>
    <w:rsid w:val="00232447"/>
    <w:rsid w:val="002328E5"/>
    <w:rsid w:val="00236D2A"/>
    <w:rsid w:val="00241AB4"/>
    <w:rsid w:val="00244683"/>
    <w:rsid w:val="00250BFE"/>
    <w:rsid w:val="00251D73"/>
    <w:rsid w:val="002522A0"/>
    <w:rsid w:val="00253010"/>
    <w:rsid w:val="002544AB"/>
    <w:rsid w:val="002600C0"/>
    <w:rsid w:val="00261692"/>
    <w:rsid w:val="00266B9B"/>
    <w:rsid w:val="0027295B"/>
    <w:rsid w:val="00272DC6"/>
    <w:rsid w:val="002819B2"/>
    <w:rsid w:val="00287692"/>
    <w:rsid w:val="00291CF0"/>
    <w:rsid w:val="00293C72"/>
    <w:rsid w:val="00294B16"/>
    <w:rsid w:val="00294F22"/>
    <w:rsid w:val="00296039"/>
    <w:rsid w:val="00296273"/>
    <w:rsid w:val="00296673"/>
    <w:rsid w:val="002979C9"/>
    <w:rsid w:val="002A03BB"/>
    <w:rsid w:val="002B18BF"/>
    <w:rsid w:val="002B3EB4"/>
    <w:rsid w:val="002B4822"/>
    <w:rsid w:val="002B49F2"/>
    <w:rsid w:val="002B578B"/>
    <w:rsid w:val="002B5E8F"/>
    <w:rsid w:val="002C2D53"/>
    <w:rsid w:val="002D028F"/>
    <w:rsid w:val="002D3F9E"/>
    <w:rsid w:val="002E307D"/>
    <w:rsid w:val="002E37CA"/>
    <w:rsid w:val="002E4E30"/>
    <w:rsid w:val="002E5354"/>
    <w:rsid w:val="002E79EE"/>
    <w:rsid w:val="002F0D94"/>
    <w:rsid w:val="002F50CE"/>
    <w:rsid w:val="002F5D7F"/>
    <w:rsid w:val="003005C2"/>
    <w:rsid w:val="0031044C"/>
    <w:rsid w:val="00310DA9"/>
    <w:rsid w:val="00311C6C"/>
    <w:rsid w:val="00314724"/>
    <w:rsid w:val="00316574"/>
    <w:rsid w:val="003167BC"/>
    <w:rsid w:val="003175A9"/>
    <w:rsid w:val="003242D3"/>
    <w:rsid w:val="00343E88"/>
    <w:rsid w:val="00344C5B"/>
    <w:rsid w:val="00346819"/>
    <w:rsid w:val="003537DD"/>
    <w:rsid w:val="003538ED"/>
    <w:rsid w:val="00356D72"/>
    <w:rsid w:val="00360974"/>
    <w:rsid w:val="00360F95"/>
    <w:rsid w:val="00360FA8"/>
    <w:rsid w:val="00370D3E"/>
    <w:rsid w:val="00371DF5"/>
    <w:rsid w:val="003725F1"/>
    <w:rsid w:val="00372D10"/>
    <w:rsid w:val="00373550"/>
    <w:rsid w:val="0037355B"/>
    <w:rsid w:val="00373D01"/>
    <w:rsid w:val="00377872"/>
    <w:rsid w:val="00383DBE"/>
    <w:rsid w:val="0039118D"/>
    <w:rsid w:val="00393E34"/>
    <w:rsid w:val="00395BA1"/>
    <w:rsid w:val="00395F15"/>
    <w:rsid w:val="00396EB2"/>
    <w:rsid w:val="003A36A2"/>
    <w:rsid w:val="003A3936"/>
    <w:rsid w:val="003A4BA9"/>
    <w:rsid w:val="003B0F86"/>
    <w:rsid w:val="003B17A8"/>
    <w:rsid w:val="003B6BD7"/>
    <w:rsid w:val="003C2828"/>
    <w:rsid w:val="003C33E7"/>
    <w:rsid w:val="003C4036"/>
    <w:rsid w:val="003C64AF"/>
    <w:rsid w:val="003C6D96"/>
    <w:rsid w:val="003D0FC1"/>
    <w:rsid w:val="003D1DB5"/>
    <w:rsid w:val="003D642D"/>
    <w:rsid w:val="003E067B"/>
    <w:rsid w:val="003E4214"/>
    <w:rsid w:val="003F3DCE"/>
    <w:rsid w:val="003F4646"/>
    <w:rsid w:val="00401E82"/>
    <w:rsid w:val="00406E0A"/>
    <w:rsid w:val="00411D0D"/>
    <w:rsid w:val="00412F1C"/>
    <w:rsid w:val="00413211"/>
    <w:rsid w:val="0041359B"/>
    <w:rsid w:val="004222A8"/>
    <w:rsid w:val="004252D0"/>
    <w:rsid w:val="00425A1B"/>
    <w:rsid w:val="00427684"/>
    <w:rsid w:val="00430B4E"/>
    <w:rsid w:val="0043161F"/>
    <w:rsid w:val="00432DBD"/>
    <w:rsid w:val="00436159"/>
    <w:rsid w:val="00437B6A"/>
    <w:rsid w:val="00440CD4"/>
    <w:rsid w:val="004414AA"/>
    <w:rsid w:val="00441A9F"/>
    <w:rsid w:val="00444FBF"/>
    <w:rsid w:val="00450446"/>
    <w:rsid w:val="00452E11"/>
    <w:rsid w:val="0045559E"/>
    <w:rsid w:val="00456C4C"/>
    <w:rsid w:val="0046239B"/>
    <w:rsid w:val="0046349C"/>
    <w:rsid w:val="004647E4"/>
    <w:rsid w:val="0046519E"/>
    <w:rsid w:val="00482167"/>
    <w:rsid w:val="00482C6E"/>
    <w:rsid w:val="004847B3"/>
    <w:rsid w:val="004857B6"/>
    <w:rsid w:val="004865B0"/>
    <w:rsid w:val="004965E9"/>
    <w:rsid w:val="004969DA"/>
    <w:rsid w:val="00496A81"/>
    <w:rsid w:val="004A27E8"/>
    <w:rsid w:val="004A3C30"/>
    <w:rsid w:val="004A7CAA"/>
    <w:rsid w:val="004B00B1"/>
    <w:rsid w:val="004B064E"/>
    <w:rsid w:val="004B16DC"/>
    <w:rsid w:val="004B37FE"/>
    <w:rsid w:val="004C2AF8"/>
    <w:rsid w:val="004C4C1B"/>
    <w:rsid w:val="004C5C72"/>
    <w:rsid w:val="004C6FF4"/>
    <w:rsid w:val="004D1319"/>
    <w:rsid w:val="004D1BEF"/>
    <w:rsid w:val="004D60C7"/>
    <w:rsid w:val="004F2E0F"/>
    <w:rsid w:val="004F3124"/>
    <w:rsid w:val="004F37C6"/>
    <w:rsid w:val="004F6026"/>
    <w:rsid w:val="004F62BD"/>
    <w:rsid w:val="004F6C80"/>
    <w:rsid w:val="004F7BAF"/>
    <w:rsid w:val="005008F6"/>
    <w:rsid w:val="00500989"/>
    <w:rsid w:val="00501CE3"/>
    <w:rsid w:val="005028D5"/>
    <w:rsid w:val="00505D5A"/>
    <w:rsid w:val="00507C30"/>
    <w:rsid w:val="00507F78"/>
    <w:rsid w:val="00512A59"/>
    <w:rsid w:val="0051315E"/>
    <w:rsid w:val="00516B8D"/>
    <w:rsid w:val="00517CEA"/>
    <w:rsid w:val="00520807"/>
    <w:rsid w:val="005216C3"/>
    <w:rsid w:val="00521F93"/>
    <w:rsid w:val="00525735"/>
    <w:rsid w:val="00526A28"/>
    <w:rsid w:val="00530C9A"/>
    <w:rsid w:val="005360AF"/>
    <w:rsid w:val="0053718E"/>
    <w:rsid w:val="005376E7"/>
    <w:rsid w:val="00537A95"/>
    <w:rsid w:val="00544253"/>
    <w:rsid w:val="0054578D"/>
    <w:rsid w:val="00546CFE"/>
    <w:rsid w:val="00547FEE"/>
    <w:rsid w:val="005529E6"/>
    <w:rsid w:val="00555CE7"/>
    <w:rsid w:val="00561CE3"/>
    <w:rsid w:val="00573170"/>
    <w:rsid w:val="005740CC"/>
    <w:rsid w:val="00575A79"/>
    <w:rsid w:val="00577D7B"/>
    <w:rsid w:val="005818F3"/>
    <w:rsid w:val="00581FD5"/>
    <w:rsid w:val="005853E2"/>
    <w:rsid w:val="00587C88"/>
    <w:rsid w:val="00591D23"/>
    <w:rsid w:val="005923FA"/>
    <w:rsid w:val="00593453"/>
    <w:rsid w:val="00597986"/>
    <w:rsid w:val="005A0273"/>
    <w:rsid w:val="005A10BD"/>
    <w:rsid w:val="005A16D1"/>
    <w:rsid w:val="005A57F8"/>
    <w:rsid w:val="005B0441"/>
    <w:rsid w:val="005B3F34"/>
    <w:rsid w:val="005B3F5C"/>
    <w:rsid w:val="005B65B1"/>
    <w:rsid w:val="005B7358"/>
    <w:rsid w:val="005C0490"/>
    <w:rsid w:val="005D6507"/>
    <w:rsid w:val="005E5DF3"/>
    <w:rsid w:val="005E6042"/>
    <w:rsid w:val="005E6623"/>
    <w:rsid w:val="005E70C2"/>
    <w:rsid w:val="005E768E"/>
    <w:rsid w:val="005F2753"/>
    <w:rsid w:val="005F467E"/>
    <w:rsid w:val="005F559E"/>
    <w:rsid w:val="005F6038"/>
    <w:rsid w:val="005F632A"/>
    <w:rsid w:val="005F78C2"/>
    <w:rsid w:val="0060063A"/>
    <w:rsid w:val="00604F53"/>
    <w:rsid w:val="00605B6F"/>
    <w:rsid w:val="00607132"/>
    <w:rsid w:val="00607EE5"/>
    <w:rsid w:val="00611017"/>
    <w:rsid w:val="006129E1"/>
    <w:rsid w:val="0061311A"/>
    <w:rsid w:val="00614F1D"/>
    <w:rsid w:val="00615FED"/>
    <w:rsid w:val="0061629A"/>
    <w:rsid w:val="006169EC"/>
    <w:rsid w:val="00617F46"/>
    <w:rsid w:val="00624A06"/>
    <w:rsid w:val="0062514E"/>
    <w:rsid w:val="006267B8"/>
    <w:rsid w:val="00627DAE"/>
    <w:rsid w:val="00632AF6"/>
    <w:rsid w:val="00632FD4"/>
    <w:rsid w:val="00635DBD"/>
    <w:rsid w:val="00636A66"/>
    <w:rsid w:val="006402AF"/>
    <w:rsid w:val="006437A9"/>
    <w:rsid w:val="00643B5B"/>
    <w:rsid w:val="00643E76"/>
    <w:rsid w:val="006462B8"/>
    <w:rsid w:val="00652533"/>
    <w:rsid w:val="006531A0"/>
    <w:rsid w:val="00653751"/>
    <w:rsid w:val="0065375B"/>
    <w:rsid w:val="00661D7A"/>
    <w:rsid w:val="00662F80"/>
    <w:rsid w:val="006669AE"/>
    <w:rsid w:val="0066797D"/>
    <w:rsid w:val="0067045E"/>
    <w:rsid w:val="00670901"/>
    <w:rsid w:val="00670A92"/>
    <w:rsid w:val="00674B68"/>
    <w:rsid w:val="00674C04"/>
    <w:rsid w:val="00676E60"/>
    <w:rsid w:val="00680225"/>
    <w:rsid w:val="0068336B"/>
    <w:rsid w:val="00683695"/>
    <w:rsid w:val="00685E41"/>
    <w:rsid w:val="00687DFB"/>
    <w:rsid w:val="00690B75"/>
    <w:rsid w:val="00691819"/>
    <w:rsid w:val="0069371D"/>
    <w:rsid w:val="00693D67"/>
    <w:rsid w:val="00696AE3"/>
    <w:rsid w:val="00697C03"/>
    <w:rsid w:val="006A642F"/>
    <w:rsid w:val="006A6522"/>
    <w:rsid w:val="006B05DE"/>
    <w:rsid w:val="006B1798"/>
    <w:rsid w:val="006B50BA"/>
    <w:rsid w:val="006B7CAE"/>
    <w:rsid w:val="006C209F"/>
    <w:rsid w:val="006C32E5"/>
    <w:rsid w:val="006D1D7B"/>
    <w:rsid w:val="006D3061"/>
    <w:rsid w:val="006E056D"/>
    <w:rsid w:val="006E161C"/>
    <w:rsid w:val="006E58FD"/>
    <w:rsid w:val="006E64DD"/>
    <w:rsid w:val="006F0826"/>
    <w:rsid w:val="006F21D5"/>
    <w:rsid w:val="006F5E3D"/>
    <w:rsid w:val="0070438F"/>
    <w:rsid w:val="00704C07"/>
    <w:rsid w:val="00707BA4"/>
    <w:rsid w:val="00711150"/>
    <w:rsid w:val="0071295B"/>
    <w:rsid w:val="0071309B"/>
    <w:rsid w:val="00715073"/>
    <w:rsid w:val="00715351"/>
    <w:rsid w:val="00721918"/>
    <w:rsid w:val="007279B7"/>
    <w:rsid w:val="007311DB"/>
    <w:rsid w:val="00732D0F"/>
    <w:rsid w:val="007332B3"/>
    <w:rsid w:val="007343F1"/>
    <w:rsid w:val="00734A77"/>
    <w:rsid w:val="00735D41"/>
    <w:rsid w:val="00737E13"/>
    <w:rsid w:val="00747266"/>
    <w:rsid w:val="00752018"/>
    <w:rsid w:val="00753AEE"/>
    <w:rsid w:val="00754A1B"/>
    <w:rsid w:val="00754DDC"/>
    <w:rsid w:val="00757827"/>
    <w:rsid w:val="007609B3"/>
    <w:rsid w:val="0076140C"/>
    <w:rsid w:val="007662F4"/>
    <w:rsid w:val="00767E25"/>
    <w:rsid w:val="007738E1"/>
    <w:rsid w:val="00773C71"/>
    <w:rsid w:val="00777F20"/>
    <w:rsid w:val="00781AC2"/>
    <w:rsid w:val="007823BD"/>
    <w:rsid w:val="007878F6"/>
    <w:rsid w:val="007960D8"/>
    <w:rsid w:val="007A0A2F"/>
    <w:rsid w:val="007A15D6"/>
    <w:rsid w:val="007A2AF2"/>
    <w:rsid w:val="007A34A2"/>
    <w:rsid w:val="007A53A3"/>
    <w:rsid w:val="007A6B61"/>
    <w:rsid w:val="007A7C94"/>
    <w:rsid w:val="007B1A44"/>
    <w:rsid w:val="007B3381"/>
    <w:rsid w:val="007B705A"/>
    <w:rsid w:val="007B733F"/>
    <w:rsid w:val="007C00CF"/>
    <w:rsid w:val="007C1F5F"/>
    <w:rsid w:val="007C3BEC"/>
    <w:rsid w:val="007C4172"/>
    <w:rsid w:val="007C431E"/>
    <w:rsid w:val="007C7EA8"/>
    <w:rsid w:val="007D3615"/>
    <w:rsid w:val="007D5145"/>
    <w:rsid w:val="007D624F"/>
    <w:rsid w:val="007E16A2"/>
    <w:rsid w:val="007E571E"/>
    <w:rsid w:val="007E5C70"/>
    <w:rsid w:val="007E7D5D"/>
    <w:rsid w:val="007F13E2"/>
    <w:rsid w:val="007F1A1A"/>
    <w:rsid w:val="007F2C17"/>
    <w:rsid w:val="007F4B87"/>
    <w:rsid w:val="007F6C61"/>
    <w:rsid w:val="008030CC"/>
    <w:rsid w:val="00811C1D"/>
    <w:rsid w:val="00811D67"/>
    <w:rsid w:val="0082205E"/>
    <w:rsid w:val="00822BF8"/>
    <w:rsid w:val="0083067A"/>
    <w:rsid w:val="0083147B"/>
    <w:rsid w:val="00835B1D"/>
    <w:rsid w:val="00836E53"/>
    <w:rsid w:val="00837896"/>
    <w:rsid w:val="00840EE6"/>
    <w:rsid w:val="00841E1C"/>
    <w:rsid w:val="0084516A"/>
    <w:rsid w:val="00845FC2"/>
    <w:rsid w:val="00846D7A"/>
    <w:rsid w:val="0085115D"/>
    <w:rsid w:val="00861148"/>
    <w:rsid w:val="00861B3F"/>
    <w:rsid w:val="00861DCB"/>
    <w:rsid w:val="008701F2"/>
    <w:rsid w:val="0087081E"/>
    <w:rsid w:val="00870D27"/>
    <w:rsid w:val="0087168D"/>
    <w:rsid w:val="008718DC"/>
    <w:rsid w:val="00871E09"/>
    <w:rsid w:val="00871E1D"/>
    <w:rsid w:val="0087368F"/>
    <w:rsid w:val="00882F07"/>
    <w:rsid w:val="00883A97"/>
    <w:rsid w:val="00886CD3"/>
    <w:rsid w:val="00890AEB"/>
    <w:rsid w:val="0089202C"/>
    <w:rsid w:val="008945A6"/>
    <w:rsid w:val="008A0A6A"/>
    <w:rsid w:val="008A1224"/>
    <w:rsid w:val="008A2DE1"/>
    <w:rsid w:val="008A43EC"/>
    <w:rsid w:val="008A4418"/>
    <w:rsid w:val="008A6C96"/>
    <w:rsid w:val="008B2E40"/>
    <w:rsid w:val="008B6665"/>
    <w:rsid w:val="008C1E88"/>
    <w:rsid w:val="008C42A9"/>
    <w:rsid w:val="008C52B3"/>
    <w:rsid w:val="008E1413"/>
    <w:rsid w:val="008E289D"/>
    <w:rsid w:val="008E44E5"/>
    <w:rsid w:val="008E563A"/>
    <w:rsid w:val="008E6C02"/>
    <w:rsid w:val="008E7649"/>
    <w:rsid w:val="008F0FB8"/>
    <w:rsid w:val="008F2935"/>
    <w:rsid w:val="00910AAA"/>
    <w:rsid w:val="00911DE8"/>
    <w:rsid w:val="00912260"/>
    <w:rsid w:val="0091533D"/>
    <w:rsid w:val="00916669"/>
    <w:rsid w:val="00924477"/>
    <w:rsid w:val="009251EE"/>
    <w:rsid w:val="00925A23"/>
    <w:rsid w:val="00930F10"/>
    <w:rsid w:val="00930FE0"/>
    <w:rsid w:val="00932041"/>
    <w:rsid w:val="009333E7"/>
    <w:rsid w:val="0093342D"/>
    <w:rsid w:val="0093656F"/>
    <w:rsid w:val="00937FAB"/>
    <w:rsid w:val="00940944"/>
    <w:rsid w:val="00943156"/>
    <w:rsid w:val="00944BA1"/>
    <w:rsid w:val="00946653"/>
    <w:rsid w:val="0094768A"/>
    <w:rsid w:val="00947F78"/>
    <w:rsid w:val="0095071E"/>
    <w:rsid w:val="00950AC3"/>
    <w:rsid w:val="00957568"/>
    <w:rsid w:val="00957CDD"/>
    <w:rsid w:val="00964787"/>
    <w:rsid w:val="0097344D"/>
    <w:rsid w:val="009775DF"/>
    <w:rsid w:val="009800BB"/>
    <w:rsid w:val="009803D1"/>
    <w:rsid w:val="00981336"/>
    <w:rsid w:val="00982BD0"/>
    <w:rsid w:val="0098417A"/>
    <w:rsid w:val="009849E4"/>
    <w:rsid w:val="00984B49"/>
    <w:rsid w:val="00994777"/>
    <w:rsid w:val="00996FC4"/>
    <w:rsid w:val="009977AB"/>
    <w:rsid w:val="009A15DD"/>
    <w:rsid w:val="009A316C"/>
    <w:rsid w:val="009A3C57"/>
    <w:rsid w:val="009A5B82"/>
    <w:rsid w:val="009A7066"/>
    <w:rsid w:val="009C1167"/>
    <w:rsid w:val="009C130D"/>
    <w:rsid w:val="009C7CA5"/>
    <w:rsid w:val="009D1E48"/>
    <w:rsid w:val="009D24A1"/>
    <w:rsid w:val="009D496D"/>
    <w:rsid w:val="009E34EF"/>
    <w:rsid w:val="009E3F64"/>
    <w:rsid w:val="009E52BE"/>
    <w:rsid w:val="009E6A7E"/>
    <w:rsid w:val="009F02A2"/>
    <w:rsid w:val="009F3231"/>
    <w:rsid w:val="009F3723"/>
    <w:rsid w:val="009F5561"/>
    <w:rsid w:val="009F70E8"/>
    <w:rsid w:val="00A064EF"/>
    <w:rsid w:val="00A13091"/>
    <w:rsid w:val="00A159DF"/>
    <w:rsid w:val="00A21517"/>
    <w:rsid w:val="00A252B5"/>
    <w:rsid w:val="00A25763"/>
    <w:rsid w:val="00A3102D"/>
    <w:rsid w:val="00A31238"/>
    <w:rsid w:val="00A34D47"/>
    <w:rsid w:val="00A401EE"/>
    <w:rsid w:val="00A433B1"/>
    <w:rsid w:val="00A43CA9"/>
    <w:rsid w:val="00A514A6"/>
    <w:rsid w:val="00A56474"/>
    <w:rsid w:val="00A60F7B"/>
    <w:rsid w:val="00A668FF"/>
    <w:rsid w:val="00A72A59"/>
    <w:rsid w:val="00A73026"/>
    <w:rsid w:val="00A83D0C"/>
    <w:rsid w:val="00A8476F"/>
    <w:rsid w:val="00A90E1E"/>
    <w:rsid w:val="00A94807"/>
    <w:rsid w:val="00A94A5D"/>
    <w:rsid w:val="00A953B2"/>
    <w:rsid w:val="00A96A2B"/>
    <w:rsid w:val="00AA0444"/>
    <w:rsid w:val="00AA3BAB"/>
    <w:rsid w:val="00AA4CCC"/>
    <w:rsid w:val="00AA4E6E"/>
    <w:rsid w:val="00AA53C4"/>
    <w:rsid w:val="00AB0CA1"/>
    <w:rsid w:val="00AB4F96"/>
    <w:rsid w:val="00AB5C99"/>
    <w:rsid w:val="00AB5E4F"/>
    <w:rsid w:val="00AD0267"/>
    <w:rsid w:val="00AD06FB"/>
    <w:rsid w:val="00AD341F"/>
    <w:rsid w:val="00AD44E3"/>
    <w:rsid w:val="00AD5299"/>
    <w:rsid w:val="00AD5E37"/>
    <w:rsid w:val="00AD6718"/>
    <w:rsid w:val="00AD6799"/>
    <w:rsid w:val="00AD7CAB"/>
    <w:rsid w:val="00AE6F0B"/>
    <w:rsid w:val="00AF38C7"/>
    <w:rsid w:val="00AF48B4"/>
    <w:rsid w:val="00AF5BE9"/>
    <w:rsid w:val="00AF6133"/>
    <w:rsid w:val="00B026E4"/>
    <w:rsid w:val="00B044CF"/>
    <w:rsid w:val="00B04F32"/>
    <w:rsid w:val="00B07EE8"/>
    <w:rsid w:val="00B10002"/>
    <w:rsid w:val="00B145D9"/>
    <w:rsid w:val="00B14CDE"/>
    <w:rsid w:val="00B1646F"/>
    <w:rsid w:val="00B171A4"/>
    <w:rsid w:val="00B2302E"/>
    <w:rsid w:val="00B345C4"/>
    <w:rsid w:val="00B41E35"/>
    <w:rsid w:val="00B44397"/>
    <w:rsid w:val="00B46048"/>
    <w:rsid w:val="00B52FC1"/>
    <w:rsid w:val="00B57EB0"/>
    <w:rsid w:val="00B61A1E"/>
    <w:rsid w:val="00B669B9"/>
    <w:rsid w:val="00B7600F"/>
    <w:rsid w:val="00B769A9"/>
    <w:rsid w:val="00B778CF"/>
    <w:rsid w:val="00B811DB"/>
    <w:rsid w:val="00B81FF3"/>
    <w:rsid w:val="00B854BC"/>
    <w:rsid w:val="00B867D1"/>
    <w:rsid w:val="00B86C90"/>
    <w:rsid w:val="00B86CAB"/>
    <w:rsid w:val="00B937A6"/>
    <w:rsid w:val="00B94D54"/>
    <w:rsid w:val="00BA226C"/>
    <w:rsid w:val="00BA429E"/>
    <w:rsid w:val="00BA498A"/>
    <w:rsid w:val="00BB0B14"/>
    <w:rsid w:val="00BB10C7"/>
    <w:rsid w:val="00BB62FC"/>
    <w:rsid w:val="00BB6892"/>
    <w:rsid w:val="00BC5923"/>
    <w:rsid w:val="00BD05A8"/>
    <w:rsid w:val="00BD2E68"/>
    <w:rsid w:val="00BD4074"/>
    <w:rsid w:val="00BD7626"/>
    <w:rsid w:val="00BE2053"/>
    <w:rsid w:val="00BE3712"/>
    <w:rsid w:val="00BE420E"/>
    <w:rsid w:val="00BE4AA0"/>
    <w:rsid w:val="00BF4D79"/>
    <w:rsid w:val="00BF5D3E"/>
    <w:rsid w:val="00BF7197"/>
    <w:rsid w:val="00BF7C00"/>
    <w:rsid w:val="00BF7C5E"/>
    <w:rsid w:val="00BF7E81"/>
    <w:rsid w:val="00C00117"/>
    <w:rsid w:val="00C0021B"/>
    <w:rsid w:val="00C03E19"/>
    <w:rsid w:val="00C03E1D"/>
    <w:rsid w:val="00C062C8"/>
    <w:rsid w:val="00C10BB5"/>
    <w:rsid w:val="00C12F78"/>
    <w:rsid w:val="00C179A1"/>
    <w:rsid w:val="00C2084C"/>
    <w:rsid w:val="00C20D1B"/>
    <w:rsid w:val="00C22CB9"/>
    <w:rsid w:val="00C23F30"/>
    <w:rsid w:val="00C24303"/>
    <w:rsid w:val="00C2758A"/>
    <w:rsid w:val="00C31A7C"/>
    <w:rsid w:val="00C32B5C"/>
    <w:rsid w:val="00C3387B"/>
    <w:rsid w:val="00C347EC"/>
    <w:rsid w:val="00C37E93"/>
    <w:rsid w:val="00C4531F"/>
    <w:rsid w:val="00C4612F"/>
    <w:rsid w:val="00C5685A"/>
    <w:rsid w:val="00C63460"/>
    <w:rsid w:val="00C6382A"/>
    <w:rsid w:val="00C64E57"/>
    <w:rsid w:val="00C71216"/>
    <w:rsid w:val="00C74447"/>
    <w:rsid w:val="00C759DE"/>
    <w:rsid w:val="00C820A4"/>
    <w:rsid w:val="00C82490"/>
    <w:rsid w:val="00C83185"/>
    <w:rsid w:val="00C869C0"/>
    <w:rsid w:val="00C87669"/>
    <w:rsid w:val="00C90F95"/>
    <w:rsid w:val="00C9142B"/>
    <w:rsid w:val="00C935F2"/>
    <w:rsid w:val="00C94CB2"/>
    <w:rsid w:val="00C961D2"/>
    <w:rsid w:val="00C978ED"/>
    <w:rsid w:val="00CA524B"/>
    <w:rsid w:val="00CA53A6"/>
    <w:rsid w:val="00CA5CF8"/>
    <w:rsid w:val="00CB6428"/>
    <w:rsid w:val="00CB6547"/>
    <w:rsid w:val="00CD4D22"/>
    <w:rsid w:val="00CD5125"/>
    <w:rsid w:val="00CD55FF"/>
    <w:rsid w:val="00CE55B1"/>
    <w:rsid w:val="00CE750A"/>
    <w:rsid w:val="00CF41EC"/>
    <w:rsid w:val="00CF7716"/>
    <w:rsid w:val="00CF7A8C"/>
    <w:rsid w:val="00D05063"/>
    <w:rsid w:val="00D06D2A"/>
    <w:rsid w:val="00D07770"/>
    <w:rsid w:val="00D14487"/>
    <w:rsid w:val="00D23EB9"/>
    <w:rsid w:val="00D26BB8"/>
    <w:rsid w:val="00D26F31"/>
    <w:rsid w:val="00D279F0"/>
    <w:rsid w:val="00D31062"/>
    <w:rsid w:val="00D31F2E"/>
    <w:rsid w:val="00D34872"/>
    <w:rsid w:val="00D34C0E"/>
    <w:rsid w:val="00D41798"/>
    <w:rsid w:val="00D41FBD"/>
    <w:rsid w:val="00D44B8F"/>
    <w:rsid w:val="00D44FB7"/>
    <w:rsid w:val="00D51C9F"/>
    <w:rsid w:val="00D5307D"/>
    <w:rsid w:val="00D5418D"/>
    <w:rsid w:val="00D54758"/>
    <w:rsid w:val="00D56C5F"/>
    <w:rsid w:val="00D6114C"/>
    <w:rsid w:val="00D62CBA"/>
    <w:rsid w:val="00D6584B"/>
    <w:rsid w:val="00D66888"/>
    <w:rsid w:val="00D71E38"/>
    <w:rsid w:val="00D72728"/>
    <w:rsid w:val="00D77A13"/>
    <w:rsid w:val="00D802D0"/>
    <w:rsid w:val="00D81D2D"/>
    <w:rsid w:val="00D85C6F"/>
    <w:rsid w:val="00D87693"/>
    <w:rsid w:val="00D913C6"/>
    <w:rsid w:val="00D95786"/>
    <w:rsid w:val="00D9621E"/>
    <w:rsid w:val="00D9628B"/>
    <w:rsid w:val="00DA291C"/>
    <w:rsid w:val="00DA6E28"/>
    <w:rsid w:val="00DA7E2C"/>
    <w:rsid w:val="00DB3FE1"/>
    <w:rsid w:val="00DB49B8"/>
    <w:rsid w:val="00DC0368"/>
    <w:rsid w:val="00DC0FBD"/>
    <w:rsid w:val="00DC2871"/>
    <w:rsid w:val="00DC2FA6"/>
    <w:rsid w:val="00DC32D8"/>
    <w:rsid w:val="00DC4353"/>
    <w:rsid w:val="00DC483E"/>
    <w:rsid w:val="00DC4DEC"/>
    <w:rsid w:val="00DD226E"/>
    <w:rsid w:val="00DD3003"/>
    <w:rsid w:val="00DD60FB"/>
    <w:rsid w:val="00DD656D"/>
    <w:rsid w:val="00DD7743"/>
    <w:rsid w:val="00DD7E51"/>
    <w:rsid w:val="00DE2594"/>
    <w:rsid w:val="00DE3513"/>
    <w:rsid w:val="00DE5560"/>
    <w:rsid w:val="00DE61F3"/>
    <w:rsid w:val="00DF29C9"/>
    <w:rsid w:val="00DF4D39"/>
    <w:rsid w:val="00E01B1A"/>
    <w:rsid w:val="00E04138"/>
    <w:rsid w:val="00E046AC"/>
    <w:rsid w:val="00E0499A"/>
    <w:rsid w:val="00E072C6"/>
    <w:rsid w:val="00E11052"/>
    <w:rsid w:val="00E147A8"/>
    <w:rsid w:val="00E14BFE"/>
    <w:rsid w:val="00E15373"/>
    <w:rsid w:val="00E3346F"/>
    <w:rsid w:val="00E33842"/>
    <w:rsid w:val="00E370F1"/>
    <w:rsid w:val="00E3744E"/>
    <w:rsid w:val="00E37487"/>
    <w:rsid w:val="00E422A0"/>
    <w:rsid w:val="00E44B13"/>
    <w:rsid w:val="00E509D5"/>
    <w:rsid w:val="00E509FD"/>
    <w:rsid w:val="00E54B2D"/>
    <w:rsid w:val="00E611F3"/>
    <w:rsid w:val="00E6196D"/>
    <w:rsid w:val="00E67DF3"/>
    <w:rsid w:val="00E71C49"/>
    <w:rsid w:val="00E738FA"/>
    <w:rsid w:val="00E73F7B"/>
    <w:rsid w:val="00E82B72"/>
    <w:rsid w:val="00E83A6A"/>
    <w:rsid w:val="00E85D3E"/>
    <w:rsid w:val="00E91C5D"/>
    <w:rsid w:val="00E949CA"/>
    <w:rsid w:val="00EA381E"/>
    <w:rsid w:val="00EA4696"/>
    <w:rsid w:val="00EA542B"/>
    <w:rsid w:val="00EA679E"/>
    <w:rsid w:val="00EB2532"/>
    <w:rsid w:val="00EB58BB"/>
    <w:rsid w:val="00EC32F4"/>
    <w:rsid w:val="00EC5938"/>
    <w:rsid w:val="00EC66C7"/>
    <w:rsid w:val="00EC7FFB"/>
    <w:rsid w:val="00ED25F0"/>
    <w:rsid w:val="00ED3EF6"/>
    <w:rsid w:val="00EE49F3"/>
    <w:rsid w:val="00EE4B52"/>
    <w:rsid w:val="00EE574C"/>
    <w:rsid w:val="00EE6164"/>
    <w:rsid w:val="00EF01F9"/>
    <w:rsid w:val="00EF47F3"/>
    <w:rsid w:val="00EF5389"/>
    <w:rsid w:val="00EF7916"/>
    <w:rsid w:val="00F04037"/>
    <w:rsid w:val="00F041D2"/>
    <w:rsid w:val="00F048A5"/>
    <w:rsid w:val="00F0555A"/>
    <w:rsid w:val="00F05B73"/>
    <w:rsid w:val="00F077AA"/>
    <w:rsid w:val="00F1049D"/>
    <w:rsid w:val="00F133BE"/>
    <w:rsid w:val="00F148E3"/>
    <w:rsid w:val="00F1671C"/>
    <w:rsid w:val="00F2586E"/>
    <w:rsid w:val="00F26EC3"/>
    <w:rsid w:val="00F278FB"/>
    <w:rsid w:val="00F37ABB"/>
    <w:rsid w:val="00F505BA"/>
    <w:rsid w:val="00F51290"/>
    <w:rsid w:val="00F535FE"/>
    <w:rsid w:val="00F557F9"/>
    <w:rsid w:val="00F56C23"/>
    <w:rsid w:val="00F65389"/>
    <w:rsid w:val="00F6681D"/>
    <w:rsid w:val="00F77DFB"/>
    <w:rsid w:val="00F8050A"/>
    <w:rsid w:val="00F83386"/>
    <w:rsid w:val="00F84074"/>
    <w:rsid w:val="00F90E30"/>
    <w:rsid w:val="00F974FF"/>
    <w:rsid w:val="00F977BB"/>
    <w:rsid w:val="00F97A23"/>
    <w:rsid w:val="00FA0AEA"/>
    <w:rsid w:val="00FA32E0"/>
    <w:rsid w:val="00FB160C"/>
    <w:rsid w:val="00FB1AF8"/>
    <w:rsid w:val="00FB332E"/>
    <w:rsid w:val="00FB3F32"/>
    <w:rsid w:val="00FB5988"/>
    <w:rsid w:val="00FB5C72"/>
    <w:rsid w:val="00FC00C1"/>
    <w:rsid w:val="00FC1D94"/>
    <w:rsid w:val="00FC78F9"/>
    <w:rsid w:val="00FD01F6"/>
    <w:rsid w:val="00FD26E9"/>
    <w:rsid w:val="00FD3892"/>
    <w:rsid w:val="00FD4DEE"/>
    <w:rsid w:val="00FD6572"/>
    <w:rsid w:val="00FD6F81"/>
    <w:rsid w:val="00FE4004"/>
    <w:rsid w:val="00FE602C"/>
    <w:rsid w:val="00FE75D2"/>
    <w:rsid w:val="00FF1C97"/>
    <w:rsid w:val="00FF33E8"/>
    <w:rsid w:val="00FF4ED7"/>
    <w:rsid w:val="00FF6015"/>
    <w:rsid w:val="00FF6244"/>
    <w:rsid w:val="027C6DF2"/>
    <w:rsid w:val="046B50A1"/>
    <w:rsid w:val="0711221C"/>
    <w:rsid w:val="0F3938A1"/>
    <w:rsid w:val="129C2179"/>
    <w:rsid w:val="12C22EFD"/>
    <w:rsid w:val="13FA6FF3"/>
    <w:rsid w:val="19EB4C7D"/>
    <w:rsid w:val="1A7E6C9F"/>
    <w:rsid w:val="1CA2126B"/>
    <w:rsid w:val="210C6F35"/>
    <w:rsid w:val="245D198A"/>
    <w:rsid w:val="25841A41"/>
    <w:rsid w:val="26E646EA"/>
    <w:rsid w:val="29B00978"/>
    <w:rsid w:val="2ABC3F68"/>
    <w:rsid w:val="30605096"/>
    <w:rsid w:val="310040F7"/>
    <w:rsid w:val="327C13BA"/>
    <w:rsid w:val="39E3484A"/>
    <w:rsid w:val="3F2C5417"/>
    <w:rsid w:val="3F5F10A0"/>
    <w:rsid w:val="46937B8D"/>
    <w:rsid w:val="48F248C1"/>
    <w:rsid w:val="54523A5B"/>
    <w:rsid w:val="54D11988"/>
    <w:rsid w:val="5526197F"/>
    <w:rsid w:val="56943FC2"/>
    <w:rsid w:val="5A123DC9"/>
    <w:rsid w:val="68BB7002"/>
    <w:rsid w:val="74532DC1"/>
    <w:rsid w:val="7C1E69DA"/>
    <w:rsid w:val="7D631455"/>
    <w:rsid w:val="7EA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6"/>
    <w:qFormat/>
    <w:uiPriority w:val="99"/>
    <w:pPr>
      <w:spacing w:after="120"/>
    </w:pPr>
  </w:style>
  <w:style w:type="paragraph" w:styleId="4">
    <w:name w:val="toc 3"/>
    <w:basedOn w:val="1"/>
    <w:next w:val="1"/>
    <w:semiHidden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 w:cs="Calibri"/>
      <w:kern w:val="0"/>
      <w:sz w:val="22"/>
      <w:szCs w:val="22"/>
    </w:r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99"/>
  </w:style>
  <w:style w:type="paragraph" w:styleId="9">
    <w:name w:val="toc 2"/>
    <w:basedOn w:val="1"/>
    <w:next w:val="1"/>
    <w:semiHidden/>
    <w:qFormat/>
    <w:uiPriority w:val="99"/>
    <w:pPr>
      <w:widowControl/>
      <w:spacing w:after="100" w:line="276" w:lineRule="auto"/>
      <w:ind w:left="220"/>
      <w:jc w:val="left"/>
    </w:pPr>
    <w:rPr>
      <w:rFonts w:ascii="Calibri" w:hAnsi="Calibri" w:cs="Calibri"/>
      <w:kern w:val="0"/>
      <w:sz w:val="22"/>
      <w:szCs w:val="22"/>
    </w:rPr>
  </w:style>
  <w:style w:type="paragraph" w:styleId="10">
    <w:name w:val="Body Text 2"/>
    <w:basedOn w:val="1"/>
    <w:link w:val="25"/>
    <w:qFormat/>
    <w:uiPriority w:val="99"/>
    <w:pPr>
      <w:spacing w:after="120" w:line="480" w:lineRule="auto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2"/>
    <w:qFormat/>
    <w:uiPriority w:val="99"/>
    <w:pPr>
      <w:spacing w:before="240" w:after="60" w:line="560" w:lineRule="exact"/>
      <w:jc w:val="center"/>
      <w:outlineLvl w:val="0"/>
    </w:pPr>
    <w:rPr>
      <w:rFonts w:ascii="Cambria" w:hAnsi="Cambria" w:eastAsia="方正小标宋简体" w:cs="Cambria"/>
      <w:b/>
      <w:bCs/>
      <w:sz w:val="44"/>
      <w:szCs w:val="44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Hyperlink"/>
    <w:basedOn w:val="15"/>
    <w:qFormat/>
    <w:uiPriority w:val="99"/>
    <w:rPr>
      <w:color w:val="0000FF"/>
      <w:u w:val="single"/>
    </w:rPr>
  </w:style>
  <w:style w:type="character" w:customStyle="1" w:styleId="18">
    <w:name w:val="标题 1 Char"/>
    <w:basedOn w:val="15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9">
    <w:name w:val="批注框文本 Char"/>
    <w:basedOn w:val="15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20">
    <w:name w:val="页眉 Char"/>
    <w:basedOn w:val="15"/>
    <w:link w:val="7"/>
    <w:qFormat/>
    <w:locked/>
    <w:uiPriority w:val="99"/>
    <w:rPr>
      <w:kern w:val="2"/>
      <w:sz w:val="18"/>
      <w:szCs w:val="18"/>
    </w:rPr>
  </w:style>
  <w:style w:type="character" w:customStyle="1" w:styleId="21">
    <w:name w:val="页脚 Char"/>
    <w:basedOn w:val="15"/>
    <w:link w:val="6"/>
    <w:qFormat/>
    <w:locked/>
    <w:uiPriority w:val="99"/>
    <w:rPr>
      <w:kern w:val="2"/>
      <w:sz w:val="18"/>
      <w:szCs w:val="18"/>
    </w:rPr>
  </w:style>
  <w:style w:type="character" w:customStyle="1" w:styleId="22">
    <w:name w:val="标题 Char"/>
    <w:basedOn w:val="15"/>
    <w:link w:val="12"/>
    <w:qFormat/>
    <w:locked/>
    <w:uiPriority w:val="99"/>
    <w:rPr>
      <w:rFonts w:ascii="Cambria" w:hAnsi="Cambria" w:eastAsia="方正小标宋简体" w:cs="Cambria"/>
      <w:b/>
      <w:bCs/>
      <w:kern w:val="2"/>
      <w:sz w:val="32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24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25">
    <w:name w:val="正文文本 2 Char"/>
    <w:basedOn w:val="15"/>
    <w:link w:val="10"/>
    <w:qFormat/>
    <w:locked/>
    <w:uiPriority w:val="99"/>
    <w:rPr>
      <w:kern w:val="2"/>
      <w:sz w:val="24"/>
      <w:szCs w:val="24"/>
    </w:rPr>
  </w:style>
  <w:style w:type="character" w:customStyle="1" w:styleId="26">
    <w:name w:val="正文文本 Char"/>
    <w:basedOn w:val="15"/>
    <w:link w:val="3"/>
    <w:qFormat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D9F65-6DA8-4B59-8C8D-93F467E6C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613</Words>
  <Characters>3500</Characters>
  <Lines>29</Lines>
  <Paragraphs>8</Paragraphs>
  <TotalTime>181</TotalTime>
  <ScaleCrop>false</ScaleCrop>
  <LinksUpToDate>false</LinksUpToDate>
  <CharactersWithSpaces>4105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2019-12-02T03:17:00Z</dcterms:created>
  <dc:creator>fy</dc:creator>
  <cp:lastModifiedBy>Administrator</cp:lastModifiedBy>
  <cp:lastPrinted>2019-12-05T03:24:00Z</cp:lastPrinted>
  <dcterms:modified xsi:type="dcterms:W3CDTF">2020-12-08T07:04:51Z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